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8ED" w:rsidRPr="003134E4" w:rsidRDefault="00B478ED" w:rsidP="00D036D0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38"/>
          <w:szCs w:val="38"/>
          <w:lang w:bidi="ur-PK"/>
        </w:rPr>
      </w:pPr>
      <w:r w:rsidRPr="003134E4">
        <w:rPr>
          <w:rFonts w:ascii="Tahoma" w:eastAsia="Times New Roman" w:hAnsi="Tahoma" w:cs="Tahoma"/>
          <w:b/>
          <w:bCs/>
          <w:sz w:val="38"/>
          <w:szCs w:val="38"/>
          <w:rtl/>
          <w:lang w:bidi="ur-PK"/>
        </w:rPr>
        <w:t xml:space="preserve">دعائے مکارم </w:t>
      </w:r>
      <w:r w:rsidR="00CE7ABC" w:rsidRPr="003134E4">
        <w:rPr>
          <w:rFonts w:ascii="Tahoma" w:eastAsia="Times New Roman" w:hAnsi="Tahoma" w:cs="Tahoma"/>
          <w:b/>
          <w:bCs/>
          <w:sz w:val="38"/>
          <w:szCs w:val="38"/>
          <w:rtl/>
          <w:lang w:bidi="ur-PK"/>
        </w:rPr>
        <w:t>الاخلاق</w:t>
      </w:r>
    </w:p>
    <w:p w:rsidR="008845B0" w:rsidRPr="00E04A32" w:rsidRDefault="00E04A32" w:rsidP="00B478ED">
      <w:pPr>
        <w:bidi/>
        <w:spacing w:before="100" w:beforeAutospacing="1" w:after="100" w:afterAutospacing="1" w:line="240" w:lineRule="auto"/>
        <w:jc w:val="center"/>
        <w:rPr>
          <w:rFonts w:eastAsia="Times New Roman" w:cs="Traditional Arabic"/>
          <w:b/>
          <w:bCs/>
          <w:sz w:val="38"/>
          <w:szCs w:val="38"/>
        </w:rPr>
      </w:pPr>
      <w:r w:rsidRPr="00E04A32">
        <w:rPr>
          <w:rFonts w:ascii="Najaf" w:eastAsia="Times New Roman" w:hAnsi="Najaf" w:cs="Traditional Arabic"/>
          <w:b/>
          <w:bCs/>
          <w:sz w:val="38"/>
          <w:szCs w:val="38"/>
          <w:rtl/>
        </w:rPr>
        <w:t>بِسْمِ اللَّهِ الرَّحْمَنِ الرَّحِيمِ</w:t>
      </w:r>
    </w:p>
    <w:p w:rsidR="008845B0" w:rsidRPr="003134E4" w:rsidRDefault="00E04A32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b/>
          <w:bCs/>
          <w:sz w:val="38"/>
          <w:szCs w:val="38"/>
        </w:rPr>
      </w:pPr>
      <w:r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اللَّهُمَّ صَلِّ عَلَى مُحَمَّدٍ وَّآلِهِ</w:t>
      </w:r>
      <w:r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وَبَلِّغْ بِإِيمَانِي أَكْمَلَ الإِيمَانِ</w:t>
      </w:r>
      <w:r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وَاجْعَلْ يَقِينِي أَفْضَلَ الْيَقِينِ</w:t>
      </w:r>
      <w:r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Pr="003134E4">
        <w:rPr>
          <w:rFonts w:ascii="Najaf" w:hAnsi="Najaf" w:cs="Traditional Arabic"/>
          <w:b/>
          <w:bCs/>
          <w:sz w:val="38"/>
          <w:szCs w:val="38"/>
          <w:rtl/>
        </w:rPr>
        <w:t>وَانتَهِ بِنِيَّتِي إِلَى أَحْسَنِ النِّيَّاتِ، وَبِعَمَلِي إِلَى أَحْسَنِ</w:t>
      </w:r>
      <w:r w:rsidRPr="003134E4">
        <w:rPr>
          <w:rFonts w:cs="Traditional Arabic"/>
          <w:b/>
          <w:bCs/>
          <w:sz w:val="38"/>
          <w:szCs w:val="38"/>
        </w:rPr>
        <w:t xml:space="preserve"> </w:t>
      </w:r>
      <w:r w:rsidRPr="003134E4">
        <w:rPr>
          <w:rFonts w:ascii="Najaf" w:hAnsi="Najaf" w:cs="Traditional Arabic"/>
          <w:b/>
          <w:bCs/>
          <w:sz w:val="38"/>
          <w:szCs w:val="38"/>
          <w:rtl/>
        </w:rPr>
        <w:t>الأَعْمَاِل</w:t>
      </w:r>
      <w:r w:rsidRPr="003134E4">
        <w:rPr>
          <w:rFonts w:cs="Traditional Arabic"/>
          <w:b/>
          <w:bCs/>
          <w:sz w:val="38"/>
          <w:szCs w:val="38"/>
        </w:rPr>
        <w:t xml:space="preserve"> </w:t>
      </w:r>
      <w:r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اللَّهُمَّ</w:t>
      </w:r>
      <w:r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وَفِّرْ بِلُطْفِكَ نِيَّتِي</w:t>
      </w:r>
      <w:r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وَصَحِّحْ بِمَا عِندَكَ يَقِينِي</w:t>
      </w:r>
      <w:r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وَاسْتَصْلِحْ بِقُدْرَتِكَ مَا فَسَدَ مِنِّي</w:t>
      </w:r>
      <w:r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اللَّهُمَّ صَلِّ عَلَى مُحَمَّدٍ وَّآلِهِ</w:t>
      </w:r>
      <w:r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وَاكْفِنِي مَا يَشْغَلُنِي الإِهْتِمَامُ بِهِ</w:t>
      </w:r>
      <w:r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وَاسْتَعْمِلْنِي بِمَا تَسْألُنِي غَداً عَنْهُ</w:t>
      </w:r>
      <w:r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وَاسْتَفْرِغْ أَيَّامِي فِيمَا خَلَقْتَنِي لَهُ</w:t>
      </w:r>
      <w:r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وَاغْنِنِي وَأَوْسِعْ عَلَيَّ فِي رِزْقِكَ</w:t>
      </w:r>
      <w:r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وَلا تَفْتِنِّي بِالنَّظَرِ</w:t>
      </w:r>
      <w:r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وَأَعِزَّنِي وَلا تَبْتَلِيَنِّي بِالْكِبْرِ</w:t>
      </w:r>
      <w:r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وَعَبِّدْنِي لَكَ وَلا تُفْسِدْ عِبِادَتِي بِالعُجْبِ</w:t>
      </w:r>
      <w:r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وَأَجْرِ لِلنَّاسِ عَلَى يَدَيَّ الْخَيْرَ وَلا تَمْحَقْهُ بِالْمَنِّ</w:t>
      </w:r>
      <w:r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وَهَبْ لِي مَعَاِلي الأَخْلاَقِ</w:t>
      </w:r>
      <w:r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وَاعْصِمْنِي مِنَ الْفَخْرِ</w:t>
      </w:r>
      <w:r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اللَّهُمَّ صَلِّ عَلَى مُحَمَّدٍ وَّآلِهِ</w:t>
      </w:r>
      <w:r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وَلا تَرْفَعْنِي فِي النَّاسِ دَرَجَةً إِلا حَطَطْتَنِي عِندَ نَفْسِي مِثْلَهَا</w:t>
      </w:r>
      <w:r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وَلا تُحْدِثْ لِي عِزّاً ظَاهِراً إِلاَّ أَحْدَثْتَ لِي ذِلَّةً بَاطِنَةً عِندَ نَفْسِي بِقَدَرِهَا</w:t>
      </w:r>
      <w:r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اللَّهُمَّ صَلِّ عَلى مُحَمَّدٍ وَّآلِ مُحَمَّدٍ</w:t>
      </w:r>
      <w:r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وَمَتِّعْنِي بِهُدَىً صَاِلحٍ لا أَسْتَبْدِلُ بِهِ،</w:t>
      </w:r>
      <w:r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وَطَرِيقَةِ حَقٍّ لا أَزِيغُ عَنْهَا،</w:t>
      </w:r>
      <w:r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وَنِيَّةِ رَشْدٍ لا أَشُكُّ فِيهَا</w:t>
      </w:r>
      <w:r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Pr="003134E4">
        <w:rPr>
          <w:rFonts w:ascii="Najaf" w:hAnsi="Najaf" w:cs="Traditional Arabic"/>
          <w:b/>
          <w:bCs/>
          <w:sz w:val="38"/>
          <w:szCs w:val="38"/>
          <w:rtl/>
        </w:rPr>
        <w:t>وَعَمِّرْنِي مَا كَانَ عُمْرِي بِذْلَةً فِي طَاعَتِكَ، فَإِذَا كَانَ عُمْرِي مَرْتَعاً لِلشَّيْطَانِ فَاقْبِضْنِي إِلَيْكَ، قَبْلَ أَن يَّسْبِقَ</w:t>
      </w:r>
      <w:r w:rsidRPr="003134E4">
        <w:rPr>
          <w:rFonts w:cs="Traditional Arabic"/>
          <w:b/>
          <w:bCs/>
          <w:sz w:val="38"/>
          <w:szCs w:val="38"/>
        </w:rPr>
        <w:t xml:space="preserve"> </w:t>
      </w:r>
      <w:r w:rsidRPr="003134E4">
        <w:rPr>
          <w:rFonts w:ascii="Najaf" w:hAnsi="Najaf" w:cs="Traditional Arabic"/>
          <w:b/>
          <w:bCs/>
          <w:sz w:val="38"/>
          <w:szCs w:val="38"/>
          <w:rtl/>
        </w:rPr>
        <w:t>مَقْتُكَ إِلَيَّ، أَوْ يَسْتَحْكِمَ غَضَبُكَ عَلَيَّ</w:t>
      </w:r>
      <w:r w:rsidRPr="003134E4">
        <w:rPr>
          <w:rFonts w:cs="Traditional Arabic"/>
          <w:b/>
          <w:bCs/>
          <w:sz w:val="38"/>
          <w:szCs w:val="38"/>
        </w:rPr>
        <w:t xml:space="preserve"> </w:t>
      </w:r>
      <w:r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اللَّهُمَّ</w:t>
      </w:r>
      <w:r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لا تَدَعْ خِصْلَةً تُعَابُ مِنِّي إِلاَّ أَصْلَحْتَهَا</w:t>
      </w:r>
      <w:r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وَلا عَائِبَةً أُؤَنَّبُ بِهَا إِلاَّ حَسَّنتَهَا،</w:t>
      </w:r>
      <w:r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وَلا أُكْرُومَةً فِيَّ نَاقِصَةً إِلاَّ أَتْمَمْتَهَا</w:t>
      </w:r>
      <w:r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اللَّهُمَّ صَلِّ عَلَى مُحَمَّدٍ وَّآلِ مُحَمَّدٍ</w:t>
      </w:r>
      <w:r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وَأَبْدِلْنِي مِنْ بُغْضَةِ أَهْلِ الشَّنَانَ الْمَحَبَّةَ</w:t>
      </w:r>
      <w:r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وَمِنْ حَسَدِ أَهْلِ الْبَغْيِ الْمَوَدَّةَ،</w:t>
      </w:r>
      <w:r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وَمِن ظِنَّةِ أَهْلِ الصَّلاَحِ الثِّقَةَ،</w:t>
      </w:r>
      <w:r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وَمِنْ عَدَاوَةِ الأَدْنَيْنَ الْوَلايَةَ،</w:t>
      </w:r>
      <w:r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وَمِنْ عُقُوقِ ذَوِي الأَرْحَامِ الْمَبَرَّةَ،</w:t>
      </w:r>
      <w:r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وَمِنْ خِذْلانِ الأَقْرَبِينَ النُّصْرَةَ،</w:t>
      </w:r>
      <w:r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وَمِنْ حُبِّ الْمُدَارِينَ تَصْحِيحَ الْمِقَةِ،</w:t>
      </w:r>
      <w:r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وَمِن رَّدِّ الْمُلاَبِسِينَ كَرَمَ الْعِشْرَةِ،</w:t>
      </w:r>
      <w:r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وَمِن مَّرَارَةِ خَوْفِ الظَّالِمِينَ حَلاَوَةَ الأَمنَةَ</w:t>
      </w:r>
      <w:r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اللَّهُمَّ صَلِّ عَلَى مُحَمَّدٍ وَّآلِهِ</w:t>
      </w:r>
      <w:r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وَاجْعَل لِّي يَداً عَلى مَن ظَلَمَنِي،</w:t>
      </w:r>
      <w:r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وَلِسَاناً عَلَى مَنْ خَاصَمَنِي،</w:t>
      </w:r>
      <w:r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0C4321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وَظَفَراً بِمَنْ عَانَدَنِي</w:t>
      </w:r>
      <w:r w:rsidR="000C4321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0C4321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 xml:space="preserve">وَهَبْ </w:t>
      </w:r>
      <w:r w:rsidR="000C4321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lastRenderedPageBreak/>
        <w:t>لِي مَكْراً عَلَى مَن كَايَدَنِي،</w:t>
      </w:r>
      <w:r w:rsidR="000C4321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0C4321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وَقُدْرَةً عَلَى مَنِ اضْطَهَدَنِي،</w:t>
      </w:r>
      <w:r w:rsidR="000C4321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0C4321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وَتَكْذِيباً لِمَن قَصَبَنِي،</w:t>
      </w:r>
      <w:r w:rsidR="000C4321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0C4321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وَسَلاَمَةً مِّمَّن تَوَعَّدَنِي</w:t>
      </w:r>
      <w:r w:rsidR="000C4321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0C4321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وَوَفِّقْنِي لِطَاعَةِ مَن سَدَّدَنِي،</w:t>
      </w:r>
      <w:r w:rsidR="00C108D4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C108D4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وَمُتَابَعَةِ مَنْ أَرْشَدَنِي</w:t>
      </w:r>
      <w:r w:rsidR="00C108D4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C108D4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اللَّهُمَّ صَلِّ عَلَى مُحَمَّدٍ وَّآلِهِ</w:t>
      </w:r>
      <w:r w:rsidR="00C108D4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C108D4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وَسَدِّدْنِي لأَنْ</w:t>
      </w:r>
      <w:r w:rsidR="00C108D4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C108D4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أُعَارِضَ مَنْ غَشَّنِي بِالنُّصْحِ،</w:t>
      </w:r>
      <w:r w:rsidR="00C108D4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C108D4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وَأَجْزِي مَنْ هَجَرَنِي بِالْبِرِّ،</w:t>
      </w:r>
      <w:r w:rsidR="00C108D4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C108D4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وَأُثِيبَ مَنْ حَرَمَنِي بِالْبَذْلِ،</w:t>
      </w:r>
      <w:r w:rsidR="00C108D4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C108D4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وَأُكَافِئَ مَن قَطَعَنِي بِالصِّلَةِ،</w:t>
      </w:r>
      <w:r w:rsidR="00DB36E8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DB36E8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وَأُخَاِلفَ مَنْ اغْتَابَنِي إِلَى حُسْنِ الذِّكْرِ،</w:t>
      </w:r>
      <w:r w:rsidR="00DB36E8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DB36E8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وَأَنْ أَشْكُرَ الْحَسَنَةَ،</w:t>
      </w:r>
      <w:r w:rsidR="00DB36E8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DB36E8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وَأُغْضِي عَنِ السَّيِّئَةِ</w:t>
      </w:r>
      <w:r w:rsidR="00DB36E8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DB36E8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اللَّهُمَّ صَلِّ عَلى مُحَمَّدٍ وَّآلِهِ</w:t>
      </w:r>
      <w:r w:rsidR="00DB36E8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DB36E8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وَحَلِّنِي بِحِلْيَةِ الصَّاِلحِينَ</w:t>
      </w:r>
      <w:r w:rsidR="00DB36E8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DB36E8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وَأَلْبِسْنِي زِينَةَ المُتَّقِينَ فِي</w:t>
      </w:r>
      <w:r w:rsidR="00DB36E8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DB36E8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بَسْطِ الْعَدْلِ</w:t>
      </w:r>
      <w:r w:rsidR="00DB36E8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DB36E8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وَكَظْمِ الْغَيْظِ</w:t>
      </w:r>
      <w:r w:rsidR="00DB36E8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DB36E8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وَإِطْفَاءِ النَّائِرَةِ</w:t>
      </w:r>
      <w:r w:rsidR="00DB36E8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DB36E8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وَضَمِّ أَهْلِ الْفُرْقَةِ</w:t>
      </w:r>
      <w:r w:rsidR="00DB36E8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DB36E8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وَإِصْلاَحِ ذَاتِ الْبَيْنِ</w:t>
      </w:r>
      <w:r w:rsidR="00DB36E8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DB36E8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وَإِفْشِاءِ الْعَارِفَةِ</w:t>
      </w:r>
      <w:r w:rsidR="00DB36E8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DB36E8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وَسَتْرِ الْعَائِبَةِ</w:t>
      </w:r>
      <w:r w:rsidR="00DB36E8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DB36E8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وَلِينِ الْعَرِيكَةِ</w:t>
      </w:r>
      <w:r w:rsidR="00DB36E8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DB36E8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وَخَفْضِ الْجَنَاحِ</w:t>
      </w:r>
      <w:r w:rsidR="00DB36E8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DB36E8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وَحُسْنِ السِّيرَةِ</w:t>
      </w:r>
      <w:r w:rsidR="00DB36E8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DB36E8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وَسُكُونِ الرِّيحِ</w:t>
      </w:r>
      <w:r w:rsidR="00DB36E8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DB36E8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وَطِيبِ الْمُخَالَفَةِ</w:t>
      </w:r>
      <w:r w:rsidR="00DB36E8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DB36E8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وَالسَّبْقِ إِلَى الْفَضِيلَةِ</w:t>
      </w:r>
      <w:r w:rsidR="00DB36E8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DB36E8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وَإِيثَارِ التَّفَضُّلِ</w:t>
      </w:r>
      <w:r w:rsidR="00DB36E8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DB36E8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وَتَرْكِ التَّعْيِيرِ</w:t>
      </w:r>
      <w:r w:rsidR="00DB36E8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DB36E8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وَالإِفْضَاِل عَلَى غَيْرِ الْمُسْتَحِقِّ</w:t>
      </w:r>
      <w:r w:rsidR="00DB36E8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DB36E8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وَالْقَوْلِ بِالْحَقِّ وَإِنْ عَزَّ</w:t>
      </w:r>
      <w:r w:rsidR="00E622A8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E622A8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وَاسْتِقْلاَلِ الْخَيْرِ وَإِن كَثُرَ مِن قَوْلِي وَفِعْلِي</w:t>
      </w:r>
      <w:r w:rsidR="00E622A8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E622A8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وَاسْتِكْثَارِ الْشَّرِ وَإِن قلَّ مِن قَوْلِي وَفِعْلِي</w:t>
      </w:r>
      <w:r w:rsidR="00E622A8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E622A8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وَأَكْمِلْ ذَلِكَ لِي</w:t>
      </w:r>
      <w:r w:rsidR="00E622A8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E622A8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بِدَوَامِ الطَّاعَةِ،</w:t>
      </w:r>
      <w:r w:rsidR="00E622A8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E622A8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وَلُزُومِ الْجَمَاعَةِ،</w:t>
      </w:r>
      <w:r w:rsidR="00E622A8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E622A8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وَرَفْضِ أَهْلِ الْبِدَعِ، وَمُسْتَعْمِلِي الرَّأْيِ الْمُخْتَرَعِ</w:t>
      </w:r>
      <w:r w:rsidR="00E622A8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E622A8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اللَّهُمَّ صَلِّ عَلَى مُحَمَّدٍ وَّآلِهِ</w:t>
      </w:r>
      <w:r w:rsidR="00E622A8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E622A8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وَاجْعَلْ أَوْسَعَ رِزْقِكَ عَلَيَّ إِذَا كَبِرْتُ،</w:t>
      </w:r>
      <w:r w:rsidR="00E622A8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E622A8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وَأَقْوَى قُوَّتِكَ فِيَّ إِذَا نَصِبْتُ</w:t>
      </w:r>
      <w:r w:rsidR="00E622A8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E622A8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وَلا تَبْتَلِيَنِي بِالْكَسَلِ عَنْ عِبَادَتِكَ،</w:t>
      </w:r>
      <w:r w:rsidR="00E622A8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E622A8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وَلا الْعَمى عَن سَبِيلِكَ،</w:t>
      </w:r>
      <w:r w:rsidR="00CB1921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310CA7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وَلا بِالتَّعَرُّضِ لِخِلاَفِ مَحَبَّتِكَ،</w:t>
      </w:r>
      <w:r w:rsidR="00310CA7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310CA7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وَلا مُجَامَعَةِ مَن تَفَرَّقَ عَنْكَ،</w:t>
      </w:r>
      <w:r w:rsidR="00310CA7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310CA7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وَلا مُفَارَقَةِ مَنِ اجْتَمَعَ إِلَيْكَ</w:t>
      </w:r>
      <w:r w:rsidR="00310CA7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310CA7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اللَّهُمَّ اجْعَلْنِي أَصُولُ بِكَ عِندَ الضَّرُورَةِ،</w:t>
      </w:r>
      <w:r w:rsidR="00310CA7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310CA7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وَأَسْألُكَ عِندَ الْحَاجَةِ،</w:t>
      </w:r>
      <w:r w:rsidR="00310CA7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310CA7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وَأَتَضَرَّعُ إِلَيْكَ عِندَ الْمَسْكَنَةِ</w:t>
      </w:r>
      <w:r w:rsidR="00310CA7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310CA7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وَلا تَفْتِنِّي بِالإِسْتِعَانَةِ بِغَيْرِكَ إِذَا اضْطُرِرْتُ،</w:t>
      </w:r>
      <w:r w:rsidR="00310CA7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310CA7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وَلا بِالْخُضُوعِ لِسُؤَاِل غَيْرِكَ إِذَا افْتَقَرْتُ،</w:t>
      </w:r>
      <w:r w:rsidR="00310CA7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310CA7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وَلا بِالتَّضَرُّعِ إِلَى مَن دُونِكَ إِذَارَهِبْتُ</w:t>
      </w:r>
      <w:r w:rsidR="00310CA7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310CA7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فَأَسْتَحِقُّ بِذَلِكَ خِذْلانَكَ وَمَنْعَكَ وَإِعْرَاضَكَ</w:t>
      </w:r>
      <w:r w:rsidR="00310CA7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310CA7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يَا أَرْحَمَ الرَّاحَمِينَ</w:t>
      </w:r>
      <w:r w:rsidR="00310CA7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310CA7" w:rsidRPr="003134E4">
        <w:rPr>
          <w:rFonts w:ascii="Najaf" w:hAnsi="Najaf" w:cs="Traditional Arabic"/>
          <w:b/>
          <w:bCs/>
          <w:sz w:val="38"/>
          <w:szCs w:val="38"/>
          <w:rtl/>
        </w:rPr>
        <w:t>اللَّهُمَّ اجْعَلْ مَا يُلْقِي الشَّيْطَانُ فِي رَوْعِي منِ التَّمَنِّي وَالتَّظَنِّي وَالْحَسَدِذِكْراً لِعَظَمَتِكَ، وَتَفَكُّراً فِي قُدْرَتِكَ،</w:t>
      </w:r>
      <w:r w:rsidR="00310CA7" w:rsidRPr="003134E4">
        <w:rPr>
          <w:rFonts w:cs="Traditional Arabic"/>
          <w:b/>
          <w:bCs/>
          <w:sz w:val="38"/>
          <w:szCs w:val="38"/>
        </w:rPr>
        <w:t xml:space="preserve"> </w:t>
      </w:r>
      <w:r w:rsidR="00310CA7" w:rsidRPr="003134E4">
        <w:rPr>
          <w:rFonts w:ascii="Najaf" w:hAnsi="Najaf" w:cs="Traditional Arabic"/>
          <w:b/>
          <w:bCs/>
          <w:sz w:val="38"/>
          <w:szCs w:val="38"/>
          <w:rtl/>
        </w:rPr>
        <w:t>وَتَدْبِيراً عَلَى عَدُوِّكَ،</w:t>
      </w:r>
      <w:r w:rsidR="00310CA7" w:rsidRPr="003134E4">
        <w:rPr>
          <w:rFonts w:cs="Traditional Arabic"/>
          <w:b/>
          <w:bCs/>
          <w:sz w:val="38"/>
          <w:szCs w:val="38"/>
        </w:rPr>
        <w:t xml:space="preserve"> </w:t>
      </w:r>
      <w:r w:rsidR="00310CA7" w:rsidRPr="003134E4">
        <w:rPr>
          <w:rFonts w:ascii="Najaf" w:hAnsi="Najaf" w:cs="Traditional Arabic"/>
          <w:b/>
          <w:bCs/>
          <w:sz w:val="38"/>
          <w:szCs w:val="38"/>
          <w:rtl/>
        </w:rPr>
        <w:t>وَمَا أَجْرَى عَلَى لِسَانِى مِن لَّفْظَةِ فُحْشٍ أَوْ هَجْرٍ أَوْ شَتْمِ عِرْضٍ أَوْ شَهَادَةِ بَاطِلٍ أَوِ اغْتِيَابِ مُؤْمِنٍ غَائِبٍ أَوْ</w:t>
      </w:r>
      <w:r w:rsidR="00310CA7" w:rsidRPr="003134E4">
        <w:rPr>
          <w:rFonts w:cs="Traditional Arabic"/>
          <w:b/>
          <w:bCs/>
          <w:sz w:val="38"/>
          <w:szCs w:val="38"/>
        </w:rPr>
        <w:t xml:space="preserve"> </w:t>
      </w:r>
      <w:r w:rsidR="00310CA7" w:rsidRPr="003134E4">
        <w:rPr>
          <w:rFonts w:ascii="Najaf" w:hAnsi="Najaf" w:cs="Traditional Arabic"/>
          <w:b/>
          <w:bCs/>
          <w:sz w:val="38"/>
          <w:szCs w:val="38"/>
          <w:rtl/>
        </w:rPr>
        <w:t xml:space="preserve">سَبِّ حَاضِرٍ أَوْ مَا أَشْبَهَ </w:t>
      </w:r>
      <w:r w:rsidR="00310CA7" w:rsidRPr="003134E4">
        <w:rPr>
          <w:rFonts w:ascii="Najaf" w:hAnsi="Najaf" w:cs="Traditional Arabic"/>
          <w:b/>
          <w:bCs/>
          <w:sz w:val="38"/>
          <w:szCs w:val="38"/>
          <w:rtl/>
        </w:rPr>
        <w:lastRenderedPageBreak/>
        <w:t>ذَلِكَ،</w:t>
      </w:r>
      <w:r w:rsidR="00310CA7" w:rsidRPr="003134E4">
        <w:rPr>
          <w:rFonts w:cs="Traditional Arabic"/>
          <w:b/>
          <w:bCs/>
          <w:sz w:val="38"/>
          <w:szCs w:val="38"/>
        </w:rPr>
        <w:t xml:space="preserve"> </w:t>
      </w:r>
      <w:r w:rsidR="00310CA7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نُطْقاً بِالْحَمْدِ لَكَ،</w:t>
      </w:r>
      <w:r w:rsidR="00310CA7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310CA7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وَإِغْرَاقاً فِي الثَّنَاءِ عَلَيْكَ</w:t>
      </w:r>
      <w:r w:rsidR="00310CA7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310CA7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وَذَهَاباً فِي تَمْجِيدِكَ</w:t>
      </w:r>
      <w:r w:rsidR="00310CA7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310CA7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وَشُكْراً لِّنِعْمَتِكَ</w:t>
      </w:r>
      <w:r w:rsidR="00310CA7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310CA7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وَاعْتِرَافاً بِإِحْسَانِكَ</w:t>
      </w:r>
      <w:r w:rsidR="00310CA7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310CA7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وَإِحْصَاءاً لِّمِنَنِكَ</w:t>
      </w:r>
      <w:r w:rsidR="00310CA7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310CA7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اللَّهُمَّ صَلِّ عَلَى مُحَمَّدٍ وَّآلِهِ</w:t>
      </w:r>
      <w:r w:rsidR="00310CA7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310CA7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وَلا أُظْلَمَنَّ وَأَنتَ مُطِيقٌ لِّلدَّفْعِ عَنِّي</w:t>
      </w:r>
      <w:r w:rsidR="00310CA7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310CA7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وَلا أَظْلِمَنَّ وَأَنتَ الْقَادِرُ عَلى الْقَبْضِ مِنِّي</w:t>
      </w:r>
      <w:r w:rsidR="00310CA7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310CA7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وَلا أَضِلَّنَّ وَقَدْ أَمْكَنَتْكَ هِدَايَتِي</w:t>
      </w:r>
      <w:r w:rsidR="00310CA7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310CA7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وَلا أَفْتَقِرَنَّ وَمِنْ عِندِكَ وُسْعِي</w:t>
      </w:r>
      <w:r w:rsidR="00310CA7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310CA7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وَلا أَطْغَيَنَّ وَمِنْ عِندِكَ وُجْدِي</w:t>
      </w:r>
      <w:r w:rsidR="00310CA7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310CA7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اللَّهُمَّ</w:t>
      </w:r>
      <w:r w:rsidR="00310CA7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310CA7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إِلَى مَغْفِرَتِكَ وَفَدتُّ</w:t>
      </w:r>
      <w:r w:rsidR="00310CA7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310CA7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وَإِلَى عَفْوِكَ قَصَدتُّ</w:t>
      </w:r>
      <w:r w:rsidR="00310CA7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310CA7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وَإِلَى تَجَاوُزِكَ اشْتَقْتُ</w:t>
      </w:r>
      <w:r w:rsidR="00310CA7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310CA7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وَبِفَضْلِكَ وَثِقْتُ</w:t>
      </w:r>
      <w:r w:rsidR="00310CA7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310CA7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وَلَيْسَ عِندِي مَا يُوجِبُ لِي مَغْفِرَتَكَ</w:t>
      </w:r>
      <w:r w:rsidR="00310CA7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310CA7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وَلا فِي عَمَلِي مَا أَسْتَحِقُّ بِهِ عَفْوَكَ</w:t>
      </w:r>
      <w:r w:rsidR="00310CA7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A45E8B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وَمَا لِي بَعْدَ أَنْ حَكَمْتُ عَلَى نَفْسِي إلاَّ فَضْلُكَ</w:t>
      </w:r>
      <w:r w:rsidR="00A45E8B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A45E8B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فَصَلِّ عَلَى مُحَمَّدٍ وَّآلِهِ</w:t>
      </w:r>
      <w:r w:rsidR="00A45E8B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A45E8B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وَتَفَضَّلْ عَلَيَّ اللَّهُمَّ</w:t>
      </w:r>
      <w:r w:rsidR="00A45E8B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A45E8B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وَأَنطِقْنِي بِالْهُدَى</w:t>
      </w:r>
      <w:r w:rsidR="00A45E8B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A45E8B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وَأَلْهِمْنِي التِّقْوَى</w:t>
      </w:r>
      <w:r w:rsidR="00A45E8B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A45E8B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وَوَفِّقْنِي للَّتِي هِي أَزْكَى</w:t>
      </w:r>
      <w:r w:rsidR="00A45E8B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A45E8B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وَاسْتَعْمِلْنِي بِمَا هُوَ أَرْضَى</w:t>
      </w:r>
      <w:r w:rsidR="00A45E8B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A45E8B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اللَّهُمَّ اسْلُكْ بِي الطَّرِيقَةَ الْمُثْلَى</w:t>
      </w:r>
      <w:r w:rsidR="00A45E8B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A45E8B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وَاجْعَلْنِي عَلَى مِلَّتِكَ أَمُوتُ وَأَحْيَا</w:t>
      </w:r>
      <w:r w:rsidR="00A45E8B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A45E8B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اللَّهُمَّ صَلِّ عَلَى مُحَمَّدٍ وَّآلِهِ</w:t>
      </w:r>
      <w:r w:rsidR="00A45E8B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A45E8B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وَمَتِّعْنِي بِالإقْتِصَادِ</w:t>
      </w:r>
      <w:r w:rsidR="00A45E8B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A45E8B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وَاجْعَلْنِي مِنْ أَهْلِ السَّدَادِ،</w:t>
      </w:r>
      <w:r w:rsidR="00A45E8B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A45E8B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وَمِنْ أَدِلَّةِ الرَّشَادِ،</w:t>
      </w:r>
      <w:r w:rsidR="00A45E8B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A45E8B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وَمِن صَاِلحِي الْعِبَادِ</w:t>
      </w:r>
      <w:r w:rsidR="00A45E8B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A45E8B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وَارْزُقْنِي فَوْزَ الْمَعَادِ،</w:t>
      </w:r>
      <w:r w:rsidR="00A45E8B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A45E8B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وَسَلاَمَةَ الْمِرْصَادِ</w:t>
      </w:r>
      <w:r w:rsidR="00A45E8B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A45E8B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اللَّهُمَّ</w:t>
      </w:r>
      <w:r w:rsidR="00A45E8B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A45E8B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خُذْ لِنَفْسِكَ مِن نَّفْسِي مَا يُخَلِّصُهَا</w:t>
      </w:r>
      <w:r w:rsidR="00E80756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E80756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وَأَبْقِ لِنَفْسِي مِن نَّفْسِي مَا يُصْلِحُهَا،</w:t>
      </w:r>
      <w:r w:rsidR="00E80756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E80756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فَإِنَّ نَفْسِي هَاِلكَةً أَوْ تَعْصِمَهَا</w:t>
      </w:r>
      <w:r w:rsidR="00E80756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E80756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اللَّهُمَّ</w:t>
      </w:r>
      <w:r w:rsidR="0008576B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08576B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أَنتَ عُدَّتِي إِنْ حَزِنتُ</w:t>
      </w:r>
      <w:r w:rsidR="0008576B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08576B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وَأَنتَ مُنتَجَعِي إِنْ حُرِمْتُ</w:t>
      </w:r>
      <w:r w:rsidR="0008576B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AC4517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وَبِكَ اسْتِغَاثَتِي إِن كُرِثْتُ</w:t>
      </w:r>
      <w:r w:rsidR="003B4360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F927CE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وَعِندَكَ مِمَّا فَاتَ خَلَفٌ،</w:t>
      </w:r>
      <w:r w:rsidR="00F927CE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F927CE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وَلِمَا فَسَدَ صَلاَحٌ،</w:t>
      </w:r>
      <w:r w:rsidR="00F927CE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F927CE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وَفِيمَا أَنكَرْتَ تَغْيِيرٌ</w:t>
      </w:r>
      <w:r w:rsidR="00F927CE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F927CE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فَامْنُنْ عَلَيَّ قَبْلَ الْبَلاءِ بِالْعَافِيَةِ،</w:t>
      </w:r>
      <w:r w:rsidR="00AD639B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161F15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وَقَبْلَ الطَّلَبِ بِالْجِدَةِ،</w:t>
      </w:r>
      <w:r w:rsidR="00161F15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161F15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وَقَبْلَ الضَّلاَلِ بِالرَّشَادِ</w:t>
      </w:r>
      <w:r w:rsidR="00161F15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161F15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وَاكْفِنِي مَؤُونَةَ مَعَرَّةِ الْعِبَادِ</w:t>
      </w:r>
      <w:r w:rsidR="00161F15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161F15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وَهَبْ لِي أَمْنَ يَوْمِ الْمَعَادِ</w:t>
      </w:r>
      <w:r w:rsidR="00161F15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161F15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وَامْنَحْنِي حُسْنَ الإِرْشَادِ</w:t>
      </w:r>
      <w:r w:rsidR="00161F15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161F15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اللَّهُمَّ صَلِّ عَلَى مُحَمَّدٍ وَّآلِهِ</w:t>
      </w:r>
      <w:r w:rsidR="00161F15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161F15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وَادْرَأْْ عَنِّي بِلُطْفِكَ</w:t>
      </w:r>
      <w:r w:rsidR="00161F15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161F15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وَاغْذُنِي بِنِعْمَتِكَ</w:t>
      </w:r>
      <w:r w:rsidR="00161F15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161F15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وَأَصْلِحْنِي بِكَرَمِكَ</w:t>
      </w:r>
      <w:r w:rsidR="00161F15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161F15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وَدَاوِنِي بِصُنعِكَ</w:t>
      </w:r>
      <w:r w:rsidR="00161F15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161F15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وَأَظِلَّنِي فِي ذَرَاكَ</w:t>
      </w:r>
      <w:r w:rsidR="00161F15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161F15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وَجَلِّلْنِي رِضَاكَ</w:t>
      </w:r>
      <w:r w:rsidR="00161F15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161F15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وَوَفِّقْنِي إِذَا اشْتَكَلَتْ عَلَيَّ الأُمُورُ لأَهْدَاهَا،</w:t>
      </w:r>
      <w:r w:rsidR="00161F15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161F15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وَإِذَا تَشَابَهَتِ الأَعْمَالُ لأَزْكَاهَا</w:t>
      </w:r>
      <w:r w:rsidR="00161F15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161F15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وَإِذَا تَنَاقَضَتِ المِلَلُ لأَرْضَاهَا</w:t>
      </w:r>
      <w:r w:rsidR="00161F15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161F15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اللَّهُمَّ صَلِّ عَلَى مُحَمَّدٍ وَّآلِهِ</w:t>
      </w:r>
      <w:r w:rsidR="00161F15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161F15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وَتَوِّجْنِي بِالْكِفَايَةِ</w:t>
      </w:r>
      <w:r w:rsidR="00161F15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161F15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وَسُمْنِي حُسْنَ الْوِلاَيةِ</w:t>
      </w:r>
      <w:r w:rsidR="00161F15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161F15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وَهَبْ لِي صِدْقَ الْهِدَايَةِ</w:t>
      </w:r>
      <w:r w:rsidR="00161F15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161F15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وَلا تَفْتِنِّي بِالسَّعَةِ</w:t>
      </w:r>
      <w:r w:rsidR="00161F15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B53572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وَامْنَحْنِي حُسْنَ الدَّعَةِ</w:t>
      </w:r>
      <w:r w:rsidR="00B53572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B53572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وَلا تَجْعَلْ عَيْشِي كَداًّ كَداًّ</w:t>
      </w:r>
      <w:r w:rsidR="00B53572" w:rsidRPr="003134E4">
        <w:rPr>
          <w:rFonts w:eastAsia="Times New Roman" w:cs="Traditional Arabic"/>
          <w:b/>
          <w:bCs/>
          <w:sz w:val="38"/>
          <w:szCs w:val="38"/>
        </w:rPr>
        <w:t xml:space="preserve">  </w:t>
      </w:r>
      <w:r w:rsidR="00B53572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وَلا تَرُدَّ دُعَائِي عَلَيَّ رَدّاً</w:t>
      </w:r>
      <w:r w:rsidR="00B53572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B53572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فَإِنِّي لا أَجْعَلُ لَكَ ضِدّاً</w:t>
      </w:r>
      <w:r w:rsidR="00B53572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B53572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 xml:space="preserve">وَلا أَدْعُو </w:t>
      </w:r>
      <w:r w:rsidR="00B53572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lastRenderedPageBreak/>
        <w:t>مَعَكَ نِدّاً</w:t>
      </w:r>
      <w:r w:rsidR="00B53572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B53572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اللَّهُمَّ صَلِّ عَلَى مُحَمَّدٍ وَّآلِهِ</w:t>
      </w:r>
      <w:r w:rsidR="009D3854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9D3854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وَامْنَعْنِي مِنَ السَّرَفِ</w:t>
      </w:r>
      <w:r w:rsidR="009D3854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9D3854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وَحَصِّن رِّزْقِي مِنَ التَّلَفِ</w:t>
      </w:r>
      <w:r w:rsidR="009D3854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9D3854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وَوَفِّرْ مَلَكَتِي بِالْبَرَكَةِ فِيهِ</w:t>
      </w:r>
      <w:r w:rsidR="009D3854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9D3854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وَأَصِبْ بِي سَبِيلَ الْهِدَايَةِ لِلْبِرِّ فِيمَا أُنفِقُ مِنْهُ</w:t>
      </w:r>
      <w:r w:rsidR="009D3854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9D3854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اللَّهُمَّ صَلِّ عَلَى مُحَمَّدٍ وَّآلِهِ</w:t>
      </w:r>
      <w:r w:rsidR="009D3854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9D3854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وَاكْفِنِي مَؤُونَةَ الإكْتِسَابِ،</w:t>
      </w:r>
      <w:r w:rsidR="009D3854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9D3854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وَارْزُقْنِي مِنْ غَيْرِ احْتِسَابٍ</w:t>
      </w:r>
      <w:r w:rsidR="009D3854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9D3854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فَلا أَشْتَغِلَ عَنْ عِبَادَتِكَ بِالطَّلَبِ،</w:t>
      </w:r>
      <w:r w:rsidR="009D3854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9D3854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وَلا أَحْتَمِلَ إِصْرَ تَبِعَاتِ الْمَكْسَبِ</w:t>
      </w:r>
      <w:r w:rsidR="009D3854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9D3854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اللَّهُمَّ</w:t>
      </w:r>
      <w:r w:rsidR="009D3854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9D3854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فَأَطْلِبْنِي بِقُدْرَتِكَ مَا أَطْلُبُ</w:t>
      </w:r>
      <w:r w:rsidR="009D3854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9D3854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وَأَجِرْنِي بِعِزَّتِكَ مِمَّا أَرْهَبُ</w:t>
      </w:r>
      <w:r w:rsidR="009D3854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9D3854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اللَّهُمَّ صَلِّ عَلَى مُحَمَّدٍ وَّآلِهِ</w:t>
      </w:r>
      <w:r w:rsidR="00CF6BC1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CF6BC1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وَصُن وَّجْهِي بِالْيَسَارِ،وَلا تَبْتَذِلْ جَاهِي بِالإِقْتَارِ</w:t>
      </w:r>
      <w:r w:rsidR="00CF6BC1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CF6BC1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فَأَسْتَرْزِقَ أَهْلَ رِزْقِكَ،</w:t>
      </w:r>
      <w:r w:rsidR="00CF6BC1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CF6BC1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وَأَسْتَعْطِي شِرَارَ خَلْقِكَ</w:t>
      </w:r>
      <w:r w:rsidR="00CF6BC1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FC7B56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فَأَفْتَتِنَ بِحَمْدِ مَنْ أَعْطَانِي،</w:t>
      </w:r>
      <w:r w:rsidR="00FC7B56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FC7B56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وَأُبْتَلي بِذَمِّ مَن مَّنَعَنِي</w:t>
      </w:r>
      <w:r w:rsidR="00FC7B56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FC7B56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وَأَنتَ مِن دُونِهِمْ وَلِيُّ الإِعْطَاءِ وَالْمَنْعِ</w:t>
      </w:r>
      <w:r w:rsidR="00FC7B56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FC7B56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اللَّهُمَّ صَلِّ عَلَى مُحَمَّدٍ وَّآلِهِ</w:t>
      </w:r>
      <w:r w:rsidR="00FC7B56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FC7B56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وَارْزُقْنِي صِحَّةً فِي عِبَادَةٍ،</w:t>
      </w:r>
      <w:r w:rsidR="00FC7B56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FC7B56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وَفَرَاغاً فِي زَهَادَةٍ،</w:t>
      </w:r>
      <w:r w:rsidR="00FC7B56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FC7B56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وَعِلْماً فِي اسْتِعْمَالٍ،</w:t>
      </w:r>
      <w:r w:rsidR="00FC7B56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FC7B56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وَوَرَعاً فِي إِجْمَالٍ</w:t>
      </w:r>
      <w:r w:rsidR="00FC7B56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FC7B56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اللَّهُمَّ اخْتِم بِعَفْوِكَ أَجَلِي</w:t>
      </w:r>
      <w:r w:rsidR="00FC7B56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FC7B56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وَحَقِّقْ فِي رَجَاءِ رَحْمَتِكَ أَمَلِي</w:t>
      </w:r>
      <w:r w:rsidR="00FC7B56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FC7B56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وَسَهِّلْ إِلَى بُلُوغِ رِضَاكَ سُبُلِي</w:t>
      </w:r>
      <w:r w:rsidR="00FC7B56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FC7B56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وَحَسِّن فِي جَمِيعِ أَحْوَاِلي عَمَلِي</w:t>
      </w:r>
      <w:r w:rsidR="00FC7B56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FC7B56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اللَّهُمَّ صَلِّ عَلَى مُحَمَّدٍ وَّآلِهِ</w:t>
      </w:r>
      <w:r w:rsidR="00FC7B56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FC7B56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وَنَبِّهْنِي لِذِكْرِكَ فِي أَوْقَاتِ الْغَفْلَةِ</w:t>
      </w:r>
      <w:r w:rsidR="00FC7B56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FC7B56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وَاسْتَعْمِلْنِي بِطَاعَتِكَ في أَيَّامِ الْمُهْلَةِ</w:t>
      </w:r>
      <w:r w:rsidR="00FC7B56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FC7B56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وَانْهَجْ لِي إِلَى مَحَبَّتِكَ سَبِيلاً سَهْلَةً</w:t>
      </w:r>
      <w:r w:rsidR="00FC7B56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FC7B56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أَكْمِلْ لِي بِهَا خَيْرَ الدُّنيَا وَالآخِرَةِ</w:t>
      </w:r>
      <w:r w:rsidR="00FC7B56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FC7B56" w:rsidRPr="003134E4">
        <w:rPr>
          <w:rFonts w:ascii="Najaf" w:hAnsi="Najaf" w:cs="Traditional Arabic"/>
          <w:b/>
          <w:bCs/>
          <w:sz w:val="38"/>
          <w:szCs w:val="38"/>
          <w:rtl/>
        </w:rPr>
        <w:t>اللَّهُمَّ صَلِّ عَلَى مُحَمَّدٍ وَّآلِهِ كَأَفْضَلِ مَا صَلَّيْتَ عَلَى أَحَدٍ مِّنْ خَلْقِكَ</w:t>
      </w:r>
      <w:r w:rsidR="00FC7B56" w:rsidRPr="003134E4">
        <w:rPr>
          <w:rFonts w:cs="Traditional Arabic"/>
          <w:b/>
          <w:bCs/>
          <w:sz w:val="38"/>
          <w:szCs w:val="38"/>
        </w:rPr>
        <w:t xml:space="preserve"> </w:t>
      </w:r>
      <w:r w:rsidR="00FC7B56" w:rsidRPr="003134E4">
        <w:rPr>
          <w:rFonts w:ascii="Najaf" w:hAnsi="Najaf" w:cs="Traditional Arabic"/>
          <w:b/>
          <w:bCs/>
          <w:sz w:val="38"/>
          <w:szCs w:val="38"/>
          <w:rtl/>
        </w:rPr>
        <w:t>قَبْلَهُ وَأَنتَ مُصَلٍّ عَلى أَحَدٍ بَعْدَهُ</w:t>
      </w:r>
      <w:r w:rsidR="00FC7B56" w:rsidRPr="003134E4">
        <w:rPr>
          <w:rFonts w:cs="Traditional Arabic"/>
          <w:b/>
          <w:bCs/>
          <w:sz w:val="38"/>
          <w:szCs w:val="38"/>
        </w:rPr>
        <w:t xml:space="preserve"> </w:t>
      </w:r>
      <w:r w:rsidR="00FC7B56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وَآتِنَا فِي الدُّنْيَا حَسَنَةً وَّفِي الآخِرَةِ حَسَنَةً</w:t>
      </w:r>
      <w:r w:rsidR="00FC7B56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FC7B56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وَقِنِي بِرَحْمَتِكَ عَذَابَ النَّارِ</w:t>
      </w:r>
      <w:r w:rsidR="00FC7B56" w:rsidRPr="003134E4">
        <w:rPr>
          <w:rFonts w:eastAsia="Times New Roman" w:cs="Traditional Arabic"/>
          <w:b/>
          <w:bCs/>
          <w:sz w:val="38"/>
          <w:szCs w:val="38"/>
        </w:rPr>
        <w:t xml:space="preserve"> </w:t>
      </w:r>
      <w:r w:rsidR="00FC7B56" w:rsidRPr="003134E4">
        <w:rPr>
          <w:rFonts w:ascii="Najaf" w:eastAsia="Times New Roman" w:hAnsi="Najaf" w:cs="Traditional Arabic"/>
          <w:b/>
          <w:bCs/>
          <w:sz w:val="38"/>
          <w:szCs w:val="38"/>
          <w:rtl/>
        </w:rPr>
        <w:t>إِنَّكَ عَلَى كُلِّ شَيٍْء قَدِيرٌ، وَهُوَ عَلَيْكَ يَسِيرٌ</w:t>
      </w:r>
      <w:r w:rsidR="00827008" w:rsidRPr="003134E4">
        <w:rPr>
          <w:rFonts w:ascii="Najaf" w:eastAsia="Times New Roman" w:hAnsi="Najaf" w:cs="Times New Roman" w:hint="cs"/>
          <w:b/>
          <w:bCs/>
          <w:sz w:val="38"/>
          <w:szCs w:val="38"/>
          <w:rtl/>
        </w:rPr>
        <w:t>۔</w:t>
      </w:r>
    </w:p>
    <w:p w:rsidR="00FC7B56" w:rsidRPr="008845B0" w:rsidRDefault="00FC7B56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FC7B56" w:rsidRPr="008845B0" w:rsidRDefault="00FC7B56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FC7B56" w:rsidRPr="008845B0" w:rsidRDefault="00FC7B56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FC7B56" w:rsidRPr="008845B0" w:rsidRDefault="00FC7B56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FC7B56" w:rsidRPr="008845B0" w:rsidRDefault="00FC7B56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FC7B56" w:rsidRPr="008845B0" w:rsidRDefault="00FC7B56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FC7B56" w:rsidRPr="008845B0" w:rsidRDefault="00FC7B56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FC7B56" w:rsidRPr="008845B0" w:rsidRDefault="00FC7B56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FC7B56" w:rsidRPr="008845B0" w:rsidRDefault="00FC7B56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FC7B56" w:rsidRPr="008845B0" w:rsidRDefault="00FC7B56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FC7B56" w:rsidRPr="008845B0" w:rsidRDefault="00FC7B56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FC7B56" w:rsidRPr="008845B0" w:rsidRDefault="00FC7B56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FC7B56" w:rsidRPr="008845B0" w:rsidRDefault="00FC7B56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FC7B56" w:rsidRPr="008845B0" w:rsidRDefault="00FC7B56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FC7B56" w:rsidRPr="008845B0" w:rsidRDefault="00FC7B56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FC7B56" w:rsidRPr="008845B0" w:rsidRDefault="00FC7B56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FC7B56" w:rsidRPr="008845B0" w:rsidRDefault="00FC7B56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FC7B56" w:rsidRPr="008845B0" w:rsidRDefault="00FC7B56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FC7B56" w:rsidRPr="008845B0" w:rsidRDefault="00FC7B56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CF6BC1" w:rsidRPr="008845B0" w:rsidRDefault="00CF6BC1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CF6BC1" w:rsidRPr="008845B0" w:rsidRDefault="00CF6BC1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CF6BC1" w:rsidRPr="008845B0" w:rsidRDefault="00CF6BC1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CF6BC1" w:rsidRPr="008845B0" w:rsidRDefault="00CF6BC1" w:rsidP="00D036D0">
      <w:pPr>
        <w:bidi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38"/>
          <w:szCs w:val="38"/>
          <w:rtl/>
        </w:rPr>
      </w:pPr>
    </w:p>
    <w:p w:rsidR="009D3854" w:rsidRPr="008845B0" w:rsidRDefault="009D3854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9D3854" w:rsidRPr="008845B0" w:rsidRDefault="009D3854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9D3854" w:rsidRPr="008845B0" w:rsidRDefault="009D3854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9D3854" w:rsidRPr="008845B0" w:rsidRDefault="009D3854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9D3854" w:rsidRPr="008845B0" w:rsidRDefault="009D3854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9D3854" w:rsidRPr="008845B0" w:rsidRDefault="009D3854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9D3854" w:rsidRPr="008845B0" w:rsidRDefault="009D3854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9D3854" w:rsidRPr="008845B0" w:rsidRDefault="009D3854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9D3854" w:rsidRPr="008845B0" w:rsidRDefault="009D3854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9D3854" w:rsidRPr="008845B0" w:rsidRDefault="009D3854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9D3854" w:rsidRPr="008845B0" w:rsidRDefault="009D3854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9D3854" w:rsidRPr="008845B0" w:rsidRDefault="009D3854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9D3854" w:rsidRPr="008845B0" w:rsidRDefault="009D3854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B53572" w:rsidRPr="008845B0" w:rsidRDefault="00B53572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B53572" w:rsidRPr="008845B0" w:rsidRDefault="00B53572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B53572" w:rsidRPr="008845B0" w:rsidRDefault="00B53572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B53572" w:rsidRPr="008845B0" w:rsidRDefault="00B53572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B53572" w:rsidRPr="008845B0" w:rsidRDefault="00B53572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B53572" w:rsidRPr="008845B0" w:rsidRDefault="00B53572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161F15" w:rsidRPr="008845B0" w:rsidRDefault="00161F15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161F15" w:rsidRPr="008845B0" w:rsidRDefault="00161F15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161F15" w:rsidRPr="008845B0" w:rsidRDefault="00161F15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161F15" w:rsidRPr="008845B0" w:rsidRDefault="00161F15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161F15" w:rsidRPr="008845B0" w:rsidRDefault="00161F15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161F15" w:rsidRPr="008845B0" w:rsidRDefault="00161F15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161F15" w:rsidRPr="008845B0" w:rsidRDefault="00161F15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161F15" w:rsidRPr="008845B0" w:rsidRDefault="00161F15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161F15" w:rsidRPr="008845B0" w:rsidRDefault="00161F15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161F15" w:rsidRPr="008845B0" w:rsidRDefault="00161F15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161F15" w:rsidRPr="008845B0" w:rsidRDefault="00161F15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161F15" w:rsidRPr="008845B0" w:rsidRDefault="00161F15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161F15" w:rsidRPr="008845B0" w:rsidRDefault="00161F15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161F15" w:rsidRPr="008845B0" w:rsidRDefault="00161F15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161F15" w:rsidRPr="008845B0" w:rsidRDefault="00161F15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161F15" w:rsidRPr="008845B0" w:rsidRDefault="00161F15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161F15" w:rsidRPr="008845B0" w:rsidRDefault="00161F15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161F15" w:rsidRPr="008845B0" w:rsidRDefault="00161F15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161F15" w:rsidRPr="008845B0" w:rsidRDefault="00161F15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161F15" w:rsidRPr="008845B0" w:rsidRDefault="00161F15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F927CE" w:rsidRPr="008845B0" w:rsidRDefault="00F927CE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F927CE" w:rsidRPr="008845B0" w:rsidRDefault="00F927CE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F927CE" w:rsidRPr="008845B0" w:rsidRDefault="00F927CE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F927CE" w:rsidRPr="008845B0" w:rsidRDefault="00F927CE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AC4517" w:rsidRPr="008845B0" w:rsidRDefault="00AC4517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08576B" w:rsidRPr="008845B0" w:rsidRDefault="0008576B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08576B" w:rsidRPr="008845B0" w:rsidRDefault="0008576B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E80756" w:rsidRPr="008845B0" w:rsidRDefault="00E80756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E80756" w:rsidRPr="008845B0" w:rsidRDefault="00E80756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E80756" w:rsidRPr="008845B0" w:rsidRDefault="00E80756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A45E8B" w:rsidRPr="008845B0" w:rsidRDefault="00A45E8B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A45E8B" w:rsidRPr="008845B0" w:rsidRDefault="00A45E8B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A45E8B" w:rsidRPr="008845B0" w:rsidRDefault="00A45E8B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A45E8B" w:rsidRPr="008845B0" w:rsidRDefault="00A45E8B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A45E8B" w:rsidRPr="008845B0" w:rsidRDefault="00A45E8B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A45E8B" w:rsidRPr="008845B0" w:rsidRDefault="00A45E8B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A45E8B" w:rsidRPr="008845B0" w:rsidRDefault="00A45E8B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A45E8B" w:rsidRPr="008845B0" w:rsidRDefault="00A45E8B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A45E8B" w:rsidRPr="008845B0" w:rsidRDefault="00A45E8B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A45E8B" w:rsidRPr="008845B0" w:rsidRDefault="00A45E8B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A45E8B" w:rsidRPr="008845B0" w:rsidRDefault="00A45E8B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A45E8B" w:rsidRPr="008845B0" w:rsidRDefault="00A45E8B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A45E8B" w:rsidRPr="008845B0" w:rsidRDefault="00A45E8B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A45E8B" w:rsidRPr="008845B0" w:rsidRDefault="00A45E8B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A45E8B" w:rsidRPr="008845B0" w:rsidRDefault="00A45E8B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A45E8B" w:rsidRPr="008845B0" w:rsidRDefault="00A45E8B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A45E8B" w:rsidRPr="008845B0" w:rsidRDefault="00A45E8B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A45E8B" w:rsidRPr="008845B0" w:rsidRDefault="00A45E8B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310CA7" w:rsidRPr="008845B0" w:rsidRDefault="00310CA7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310CA7" w:rsidRPr="008845B0" w:rsidRDefault="00310CA7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310CA7" w:rsidRPr="008845B0" w:rsidRDefault="00310CA7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310CA7" w:rsidRPr="008845B0" w:rsidRDefault="00310CA7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310CA7" w:rsidRPr="008845B0" w:rsidRDefault="00310CA7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310CA7" w:rsidRPr="008845B0" w:rsidRDefault="00310CA7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310CA7" w:rsidRPr="008845B0" w:rsidRDefault="00310CA7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310CA7" w:rsidRPr="008845B0" w:rsidRDefault="00310CA7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310CA7" w:rsidRPr="008845B0" w:rsidRDefault="00310CA7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310CA7" w:rsidRPr="008845B0" w:rsidRDefault="00310CA7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310CA7" w:rsidRPr="008845B0" w:rsidRDefault="00310CA7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310CA7" w:rsidRPr="008845B0" w:rsidRDefault="00310CA7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310CA7" w:rsidRPr="008845B0" w:rsidRDefault="00310CA7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310CA7" w:rsidRPr="008845B0" w:rsidRDefault="00310CA7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310CA7" w:rsidRPr="008845B0" w:rsidRDefault="00310CA7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310CA7" w:rsidRPr="008845B0" w:rsidRDefault="00310CA7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310CA7" w:rsidRPr="008845B0" w:rsidRDefault="00310CA7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310CA7" w:rsidRPr="008845B0" w:rsidRDefault="00310CA7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310CA7" w:rsidRPr="008845B0" w:rsidRDefault="00310CA7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310CA7" w:rsidRPr="008845B0" w:rsidRDefault="00310CA7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310CA7" w:rsidRPr="008845B0" w:rsidRDefault="00310CA7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310CA7" w:rsidRPr="008845B0" w:rsidRDefault="00310CA7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310CA7" w:rsidRPr="008845B0" w:rsidRDefault="00310CA7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310CA7" w:rsidRPr="008845B0" w:rsidRDefault="00310CA7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310CA7" w:rsidRPr="008845B0" w:rsidRDefault="00310CA7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310CA7" w:rsidRPr="008845B0" w:rsidRDefault="00310CA7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310CA7" w:rsidRPr="008845B0" w:rsidRDefault="00310CA7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310CA7" w:rsidRPr="008845B0" w:rsidRDefault="00310CA7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310CA7" w:rsidRPr="008845B0" w:rsidRDefault="00310CA7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310CA7" w:rsidRPr="008845B0" w:rsidRDefault="00310CA7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E622A8" w:rsidRPr="008845B0" w:rsidRDefault="00E622A8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E622A8" w:rsidRPr="008845B0" w:rsidRDefault="00E622A8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E622A8" w:rsidRPr="008845B0" w:rsidRDefault="00E622A8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E622A8" w:rsidRPr="008845B0" w:rsidRDefault="00E622A8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E622A8" w:rsidRPr="008845B0" w:rsidRDefault="00E622A8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E622A8" w:rsidRPr="008845B0" w:rsidRDefault="00E622A8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E622A8" w:rsidRPr="008845B0" w:rsidRDefault="00E622A8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E622A8" w:rsidRPr="008845B0" w:rsidRDefault="00E622A8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E622A8" w:rsidRPr="008845B0" w:rsidRDefault="00E622A8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E622A8" w:rsidRPr="008845B0" w:rsidRDefault="00E622A8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E622A8" w:rsidRPr="008845B0" w:rsidRDefault="00E622A8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DB36E8" w:rsidRPr="008845B0" w:rsidRDefault="00DB36E8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DB36E8" w:rsidRPr="008845B0" w:rsidRDefault="00DB36E8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DB36E8" w:rsidRPr="008845B0" w:rsidRDefault="00DB36E8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DB36E8" w:rsidRPr="008845B0" w:rsidRDefault="00DB36E8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DB36E8" w:rsidRPr="008845B0" w:rsidRDefault="00DB36E8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DB36E8" w:rsidRPr="008845B0" w:rsidRDefault="00DB36E8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DB36E8" w:rsidRPr="008845B0" w:rsidRDefault="00DB36E8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DB36E8" w:rsidRPr="008845B0" w:rsidRDefault="00DB36E8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DB36E8" w:rsidRPr="008845B0" w:rsidRDefault="00DB36E8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DB36E8" w:rsidRPr="008845B0" w:rsidRDefault="00DB36E8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DB36E8" w:rsidRPr="008845B0" w:rsidRDefault="00DB36E8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DB36E8" w:rsidRPr="008845B0" w:rsidRDefault="00DB36E8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DB36E8" w:rsidRPr="008845B0" w:rsidRDefault="00DB36E8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DB36E8" w:rsidRPr="008845B0" w:rsidRDefault="00DB36E8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DB36E8" w:rsidRPr="008845B0" w:rsidRDefault="00DB36E8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DB36E8" w:rsidRPr="008845B0" w:rsidRDefault="00DB36E8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DB36E8" w:rsidRPr="008845B0" w:rsidRDefault="00DB36E8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DB36E8" w:rsidRPr="008845B0" w:rsidRDefault="00DB36E8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DB36E8" w:rsidRPr="008845B0" w:rsidRDefault="00DB36E8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DB36E8" w:rsidRPr="008845B0" w:rsidRDefault="00DB36E8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DB36E8" w:rsidRPr="008845B0" w:rsidRDefault="00DB36E8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DB36E8" w:rsidRPr="008845B0" w:rsidRDefault="00DB36E8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DB36E8" w:rsidRPr="008845B0" w:rsidRDefault="00DB36E8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C108D4" w:rsidRPr="008845B0" w:rsidRDefault="00C108D4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C108D4" w:rsidRPr="008845B0" w:rsidRDefault="00C108D4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C108D4" w:rsidRPr="008845B0" w:rsidRDefault="00C108D4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C108D4" w:rsidRPr="008845B0" w:rsidRDefault="00C108D4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C108D4" w:rsidRPr="008845B0" w:rsidRDefault="00C108D4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C108D4" w:rsidRPr="008845B0" w:rsidRDefault="00C108D4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C108D4" w:rsidRPr="008845B0" w:rsidRDefault="00C108D4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0C4321" w:rsidRPr="008845B0" w:rsidRDefault="000C4321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0C4321" w:rsidRPr="008845B0" w:rsidRDefault="000C4321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0C4321" w:rsidRPr="008845B0" w:rsidRDefault="000C4321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0C4321" w:rsidRPr="008845B0" w:rsidRDefault="000C4321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0C4321" w:rsidRPr="008845B0" w:rsidRDefault="000C4321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0C4321" w:rsidRPr="008845B0" w:rsidRDefault="000C4321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E04A32" w:rsidRPr="008845B0" w:rsidRDefault="00E04A32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E04A32" w:rsidRPr="008845B0" w:rsidRDefault="00E04A32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E04A32" w:rsidRPr="008845B0" w:rsidRDefault="00E04A32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E04A32" w:rsidRPr="008845B0" w:rsidRDefault="00E04A32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E04A32" w:rsidRPr="008845B0" w:rsidRDefault="00E04A32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E04A32" w:rsidRPr="008845B0" w:rsidRDefault="00E04A32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E04A32" w:rsidRPr="008845B0" w:rsidRDefault="00E04A32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E04A32" w:rsidRPr="008845B0" w:rsidRDefault="00E04A32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E04A32" w:rsidRPr="008845B0" w:rsidRDefault="00E04A32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E04A32" w:rsidRPr="008845B0" w:rsidRDefault="00E04A32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E04A32" w:rsidRPr="008845B0" w:rsidRDefault="00E04A32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E04A32" w:rsidRPr="008845B0" w:rsidRDefault="00E04A32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E04A32" w:rsidRPr="008845B0" w:rsidRDefault="00E04A32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E04A32" w:rsidRPr="008845B0" w:rsidRDefault="00E04A32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E04A32" w:rsidRPr="008845B0" w:rsidRDefault="00E04A32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E04A32" w:rsidRPr="008845B0" w:rsidRDefault="00E04A32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E04A32" w:rsidRPr="008845B0" w:rsidRDefault="00E04A32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E04A32" w:rsidRPr="008845B0" w:rsidRDefault="00E04A32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E04A32" w:rsidRPr="008845B0" w:rsidRDefault="00E04A32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E04A32" w:rsidRPr="008845B0" w:rsidRDefault="00E04A32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E04A32" w:rsidRPr="008845B0" w:rsidRDefault="00E04A32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E04A32" w:rsidRPr="008845B0" w:rsidRDefault="00E04A32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E04A32" w:rsidRPr="008845B0" w:rsidRDefault="00E04A32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E04A32" w:rsidRPr="008845B0" w:rsidRDefault="00E04A32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E04A32" w:rsidRPr="008845B0" w:rsidRDefault="00E04A32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E04A32" w:rsidRPr="008845B0" w:rsidRDefault="00E04A32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E04A32" w:rsidRPr="008845B0" w:rsidRDefault="00E04A32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E04A32" w:rsidRPr="008845B0" w:rsidRDefault="00E04A32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E04A32" w:rsidRPr="008845B0" w:rsidRDefault="00E04A32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E04A32" w:rsidRPr="008845B0" w:rsidRDefault="00E04A32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E04A32" w:rsidRPr="008845B0" w:rsidRDefault="00E04A32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E04A32" w:rsidRPr="008845B0" w:rsidRDefault="00E04A32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E04A32" w:rsidRPr="008845B0" w:rsidRDefault="00E04A32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E04A32" w:rsidRPr="008845B0" w:rsidRDefault="00E04A32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E04A32" w:rsidRPr="008845B0" w:rsidRDefault="00E04A32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E04A32" w:rsidRPr="008845B0" w:rsidRDefault="00E04A32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E04A32" w:rsidRPr="008845B0" w:rsidRDefault="00E04A32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E04A32" w:rsidRPr="008845B0" w:rsidRDefault="00E04A32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E04A32" w:rsidRPr="008845B0" w:rsidRDefault="00E04A32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E04A32" w:rsidRPr="008845B0" w:rsidRDefault="00E04A32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E04A32" w:rsidRPr="008845B0" w:rsidRDefault="00E04A32" w:rsidP="00D036D0">
      <w:pPr>
        <w:bidi/>
        <w:spacing w:before="100" w:beforeAutospacing="1" w:after="100" w:afterAutospacing="1"/>
        <w:jc w:val="both"/>
        <w:rPr>
          <w:rFonts w:eastAsia="Times New Roman" w:cs="Times New Roman"/>
          <w:sz w:val="38"/>
          <w:szCs w:val="38"/>
        </w:rPr>
      </w:pPr>
    </w:p>
    <w:p w:rsidR="00E04A32" w:rsidRPr="00E04A32" w:rsidRDefault="00E04A32" w:rsidP="00D036D0">
      <w:pPr>
        <w:bidi/>
        <w:spacing w:before="100" w:beforeAutospacing="1" w:after="100" w:afterAutospacing="1" w:line="240" w:lineRule="auto"/>
        <w:jc w:val="both"/>
        <w:rPr>
          <w:rFonts w:eastAsia="Times New Roman" w:cs="Times New Roman"/>
          <w:sz w:val="38"/>
          <w:szCs w:val="38"/>
        </w:rPr>
      </w:pPr>
    </w:p>
    <w:p w:rsidR="0028698C" w:rsidRPr="008845B0" w:rsidRDefault="0028698C" w:rsidP="00D036D0">
      <w:pPr>
        <w:jc w:val="both"/>
        <w:rPr>
          <w:sz w:val="38"/>
          <w:szCs w:val="38"/>
        </w:rPr>
      </w:pPr>
    </w:p>
    <w:sectPr w:rsidR="0028698C" w:rsidRPr="008845B0" w:rsidSect="00286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aja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04A32"/>
    <w:rsid w:val="0008576B"/>
    <w:rsid w:val="000C4321"/>
    <w:rsid w:val="001578D8"/>
    <w:rsid w:val="00161F15"/>
    <w:rsid w:val="0028698C"/>
    <w:rsid w:val="00310CA7"/>
    <w:rsid w:val="003134E4"/>
    <w:rsid w:val="003B4360"/>
    <w:rsid w:val="00762E35"/>
    <w:rsid w:val="00827008"/>
    <w:rsid w:val="008845B0"/>
    <w:rsid w:val="009D3854"/>
    <w:rsid w:val="00A2262F"/>
    <w:rsid w:val="00A45E8B"/>
    <w:rsid w:val="00AC4517"/>
    <w:rsid w:val="00AD639B"/>
    <w:rsid w:val="00AD73DE"/>
    <w:rsid w:val="00B037F5"/>
    <w:rsid w:val="00B478ED"/>
    <w:rsid w:val="00B53572"/>
    <w:rsid w:val="00C108D4"/>
    <w:rsid w:val="00CB1921"/>
    <w:rsid w:val="00CE7ABC"/>
    <w:rsid w:val="00CF6BC1"/>
    <w:rsid w:val="00D036D0"/>
    <w:rsid w:val="00D07969"/>
    <w:rsid w:val="00D457B0"/>
    <w:rsid w:val="00DB36E8"/>
    <w:rsid w:val="00E04A32"/>
    <w:rsid w:val="00E622A8"/>
    <w:rsid w:val="00E80756"/>
    <w:rsid w:val="00F927CE"/>
    <w:rsid w:val="00FC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9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B9366-327C-472B-BA71-27FE224E7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17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M. R. DAWOODANI &amp; COMPANY</Company>
  <LinksUpToDate>false</LinksUpToDate>
  <CharactersWithSpaces>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MOHSIN RAZA</dc:creator>
  <cp:lastModifiedBy>FAIZAN</cp:lastModifiedBy>
  <cp:revision>39</cp:revision>
  <dcterms:created xsi:type="dcterms:W3CDTF">2012-07-05T13:41:00Z</dcterms:created>
  <dcterms:modified xsi:type="dcterms:W3CDTF">2012-07-08T23:55:00Z</dcterms:modified>
</cp:coreProperties>
</file>