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12" w:rsidRDefault="000E5012" w:rsidP="000E5012">
      <w:pPr>
        <w:jc w:val="center"/>
      </w:pPr>
      <w:r>
        <w:rPr>
          <w:rtl/>
        </w:rPr>
        <w:t>دعای عشرات</w:t>
      </w:r>
    </w:p>
    <w:p w:rsidR="000E5012" w:rsidRDefault="000E5012" w:rsidP="000E5012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>
        <w:rPr>
          <w:rFonts w:ascii="Tahoma" w:hAnsi="Tahoma" w:cs="Traditional Arabic" w:hint="cs"/>
          <w:color w:val="5E2901"/>
          <w:sz w:val="42"/>
          <w:szCs w:val="42"/>
          <w:rtl/>
        </w:rPr>
        <w:t>بِسْمِ اللَّهِ الرَّحْمَنِ الرَّحِيمِ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لِلَّهِ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أَكْبَرُ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حَوْلَ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قُوَّةَ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الْعَلِيِّ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الْعَظِيمِ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آنَاءَ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اللَّيْلِ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أَطْرَافَ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النَّهَارِ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بِالْغُدُوِّ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الْآصَالِ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بِالْعَشِيِّ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الْإِبْكَارِ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تُمْسُونَ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تُصْبِحُونَ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السَّمَاوَاتِ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الْأَرْضِ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عَشِيّا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تُظْهِرُونَ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يُخْرِجُ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الْمَيِّتِ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يُخْرِجُ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الْمَيِّتَ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يُحْيِي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الْأَرْضَ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مَوْتِهَا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كَذَلِكَ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تُخْرَجُونَ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الْعِزَّةِ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عَمَّا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يَصِفُونَ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سَلامٌ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الْمُرْسَلِينَ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لِلَّهِ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الْعَالَمِينَ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الْمُلْكِ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الْمَلَكُوتِ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الْعِزَّةِ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الْجَبَرُوتِ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الْكِبْرِيَاءِ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الْعَظَمَةِ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الْمَلِكِ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الْحَقِّ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الْمُهَيْمِنِ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الْمُبِينِ‏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الْقُدُّوسِ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الْمَلِكِ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الَّذِي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يَمُوتُ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الْمَلِكِ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الْقُدُّوسِ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الْقَائِمِ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الدَّائِمِ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الدَّائِمِ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الْقَائِمِ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رَبِّيَ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الْعَظِيمِ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رَبِّيَ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الْأَعْلَى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الْقَيُّومِ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الْعَلِيِّ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الْأَعْلَى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تَعَالَى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سُبُّوحٌ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قُدُّوسٌ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رَبُّنَا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الْمَلائِكَةِ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الرُّوحِ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الدَّائِمِ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غَيْرِ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الْغَافِلِ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الْعَالِمِ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بِغَيْرِ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تَعْلِيمٍ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خَالِقِ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يُرَى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يُرَى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سُبْحَانَ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الَّذِي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يُدْرِكُ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الْأَبْصَارَ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تُدْرِكُهُ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الْأَبْصَارُ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اللَّطِيفُ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الْخَبِيرُ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إِنِّي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أَصْبَحْتُ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مِنْكَ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نِعْمَةٍ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خَيْرٍ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بَرَكَةٍ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عَافِيَةٍ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فَصَلِّ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آلِهِ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أَتْمِمْ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نِعْمَتَكَ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خَيْرَكَ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بَرَكَاتِكَ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عَافِيَتَكَ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بِنَجَاةٍ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النَّارِ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ارْزُقْنِي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شُكْرَكَ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عَافِيَتَكَ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فَضْلَكَ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كَرَامَتَكَ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أَبَدا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أَبْقَيْتَنِي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بِنُورِكَ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اهْتَدَيْتُ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بِفَضْلِكَ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اسْتَغْنَيْتُ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بِنِعْمَتِكَ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أَصْبَحْتُ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أَمْسَيْتُ،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إِنِّي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أُشْهِدُكَ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كَفَى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شَهِيدا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أُشْهِدُ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مَلائِكَتَكَ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أَنْبِيَاءَكَ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رُسُلَكَ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حَمَلَةَ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عَرْشِكَ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سُكَّانَ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سَمَاوَاتِكَ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أَرْضِكَ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أَرَضِيكَ‏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جَمِيعَ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خَلْقِكَ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بِأَنَّكَ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وَحْدَكَ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شَرِيكَ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مُحَمَّدا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صَلَّى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عَلَيْهِ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آلِهِ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عَبْدُكَ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رَسُولُكَ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كُلِّ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شَيْ‏ءٍ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قَدِيرٌ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تُحْيِي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تُمِيتُ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تُمِيتُ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تُحْيِي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أَشْهَدُ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الْجَنَّةَ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حَقٌّ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النَّارَ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حَقٌّ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أَنَ‏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النُّشُورَ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حَقٌّ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السَّاعَةَ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آتِيَةٌ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رَيْبَ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فِيهَا،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يَبْعَثُ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الْقُبُورِ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أَشْهَدُ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عَلِيَّ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بْنَ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أَبِي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طَالِبٍ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أَمِيرُ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الْمُؤْمِنِينَ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حَقّا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حَقّا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الْأَئِمَّةَ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وُلْدِهِ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هُمُ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الْأَئِمَّةُ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الْهُدَاةُ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الْمَهْدِيُّونَ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غَيْرُ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الضَّالِّينَ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الْمُضِلِّينَ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أَنَّهُمْ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أَوْلِيَاؤُكَ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الْمُصْطَفَوْنَ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حِزْبُكَ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الْغَالِبُونَ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صَفْوَتُكَ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خِيَرَتُكَ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خَلْقِكَ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نُجَبَاؤُكَ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الَّذِينَ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انْتَجَبْتَهُمْ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لِدِينِكَ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اخْتَصَصْتَهُمْ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خَلْقِكَ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اصْطَفَيْتَهُمْ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عِبَادِكَ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جَعَلْتَهُمْ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حُجَّةً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الْعَالَمِينَ،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صَلَوَاتُكَ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عَلَيْهِمْ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السَّلامُ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رَحْمَةُ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بَرَكَاتُهُ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اكْتُبْ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هَذِهِ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الشَّهَادَةَ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عِنْدَكَ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حَتَّى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تُلَقِّنَنِيهَا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يَوْمَ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الْقِيَامَةِ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عَنِّي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رَاضٍ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إِنَّكَ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تَشَاءُ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قَدِيرٌ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يَصْعَدُ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أَوَّلُهُ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يَنْفَدُ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آخِرُهُ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تَضَعُ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السَّمَاءُ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كَنَفَيْهَا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كَتِفَيْهَا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تُسَبِّحُ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الْأَرْضُ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عَلَيْهَا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سَرْمَدا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أَبَدا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انْقِطَاعَ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نَفَادَ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يَنْبَغِي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إِلَيْكَ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يَنْتَهِي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لَدَيَّ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مَعِي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قَبْلِي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بَعْدِي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أَمَامِي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فَوْقِي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تَحْتِي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إِذَا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مِتُّ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بَقِيتُ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فَرْدا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وَحِيدا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ثُمَّ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فَنِيتُ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إِذَا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نُشِرْتُ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بُعِثْتُ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مَوْلايَ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الشُّكْرُ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بِجَمِيعِ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مَحَامِدِكَ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كُلِّهَا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جَمِيعِ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نَعْمَائِكَ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كُلِّهَا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حَتَّى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يَنْتَهِيَ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تُحِبُّ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رَبَّنَا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تَرْضَى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كُلِّ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أَكْلَةٍ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شَرْبَةٍ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بَطْشَةٍ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قَبْضَةٍ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بَسْطَةٍ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كُلِّ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مَوْضِعِ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شَعْرَةٍ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خَالِدا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مَعَ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خُلُودِكَ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مُنْتَهَى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دُونَ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عِلْمِكَ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أَمَدَ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دُونَ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مَشِيَّتِكَ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أَجْرَ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لِقَائِلِهِ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رِضَاكَ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حِلْمِكَ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عِلْمِكَ،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عَفْوِكَ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قُدْرَتِكَ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بَاعِثَ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وَارِثَ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بَدِيعَ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مُنْتَهَى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مُبْتَدِعَ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مُشْتَرِيَ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وَلِيَّ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قَدِيمَ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صَادِقَ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الْوَعْدِ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وَفِيَّ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الْعَهْدِ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عَزِيزَ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الْجُنْدِ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قَائِمَ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الْمَجْدِ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رَفِيعَ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الدَّرَجَاتِ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مُجِيبَ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الدَّعَوَاتِ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مُنْزِلَ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مُنَزِّلَ‏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الْآيَاتِ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فَوْقِ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سَبْعِ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سَمَاوَاتٍ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عَظِيمَ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الْبَرَكَاتِ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مُخْرِجَ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النُّورِ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الظُّلُمَاتِ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مُخْرِجَ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الظُّلُمَاتِ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النُّورِ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مُبَدِّلَ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السَّيِّئَاتِ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حَسَنَاتٍ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جَاعِلَ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الْحَسَنَاتِ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دَرَجَاتٍ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غَافِرَ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الذَّنْبِ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قَابِلَ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التَّوْبِ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شَدِيدَ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الْعِقَابِ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ذَا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الطَّوْلِ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إِلَيْكَ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الْمَصِيرُ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اللَّيْلِ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إِذَا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يَغْشَى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النَّهَارِ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إِذَا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تَجَلَّى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الْآخِرَةِ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الْأُولَى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كُلِّ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نَجْمٍ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مَلَكٍ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السَّمَاءِ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الثَّرَى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الْحَصَى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النَّوَى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جَوِّ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السَّمَاءِ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جَوْفِ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الْأَرْضِ،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أَوْزَانِ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مِيَاهِ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الْبِحَارِ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أَوْرَاقِ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الْأَشْجَارِ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وَجْهِ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الْأَرْضِ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أَحْصَى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كِتَابُكَ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أَحَاطَ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عِلْمُكَ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عَدَدَ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الْإِنْسِ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الْجِنِّ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الْهَوَامِّ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الطَّيْرِ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الْبَهَائِمِ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السِّبَاعِ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حَمْدا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كَثِيرا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طَيِّبا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مُبَارَكا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تُحِبُّ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رَبَّنَا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تَرْضَى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يَنْبَغِي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لِكَرَمِ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وَجْهِكَ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عِزِّ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جَلالِكَ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وَحْدَهُ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شَرِيكَ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الْمُلْكُ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اللَّطِيفُ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الْخَبِيرُ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وَحْدَهُ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شَرِيكَ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الْمُلْكُ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يُحْيِي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يُمِيتُ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يُمِيتُ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يُحْيِي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حَيٌّ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يَمُوتُ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بِيَدِهِ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الْخَيْرُ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كُلِّ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شَيْ‏ءٍ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قَدِيرٌ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أَسْتَغْفِرُ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الَّذِي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الْحَيُّ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الْقَيُّومُ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أَتُوبُ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إِلَيْهِ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رَحْمَانُ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رَحْمَانُ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رَحِيمُ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رَحِيمُ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بَدِيعَ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السَّمَاوَاتِ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الْأَرْضِ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ذَا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الْجَلالِ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الْإِكْرَامِ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حَنَّانُ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مَنَّانُ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حَيُّ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قَيُّومُ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حَيُّ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</w:p>
    <w:p w:rsidR="005D34A0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</w:p>
    <w:p w:rsidR="005D34A0" w:rsidRPr="005D34A0" w:rsidRDefault="005D34A0" w:rsidP="00C07952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بِسْمِ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الرَّحْمَنِ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الرَّحِيمِ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صَلِّ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آلِ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</w:p>
    <w:p w:rsidR="00B32023" w:rsidRPr="005D34A0" w:rsidRDefault="00B32023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lastRenderedPageBreak/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افْعَلْ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أَهْلُهُ</w:t>
      </w:r>
    </w:p>
    <w:p w:rsidR="005D34A0" w:rsidRPr="005D34A0" w:rsidRDefault="005D34A0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دس مرتبه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آمِينَ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آمِينَ</w:t>
      </w:r>
    </w:p>
    <w:p w:rsidR="005D34A0" w:rsidRPr="005D34A0" w:rsidRDefault="005D34A0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B32023">
        <w:rPr>
          <w:rFonts w:asciiTheme="minorBidi" w:hAnsiTheme="minorBidi"/>
          <w:color w:val="5E2901"/>
          <w:sz w:val="42"/>
          <w:szCs w:val="42"/>
          <w:rtl/>
        </w:rPr>
        <w:t>اور دس مرتبه سوره توحید</w:t>
      </w:r>
    </w:p>
    <w:p w:rsidR="005D34A0" w:rsidRPr="005D34A0" w:rsidRDefault="005D34A0" w:rsidP="005D34A0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اصْنَعْ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أَهْلُهُ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تَصْنَعْ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أَهْلُهُ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فَإِنَّكَ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أَهْلُ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التَّقْوَى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أَهْلُ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الْمَغْفِرَةِ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أَهْلُ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الذُّنُوبِ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الْخَطَايَا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فَارْحَمْنِي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مَوْلايَ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أَرْحَمُ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الرَّاحِمِينَ</w:t>
      </w:r>
    </w:p>
    <w:p w:rsidR="005D34A0" w:rsidRPr="005D34A0" w:rsidRDefault="005D34A0" w:rsidP="00B32023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 w:rsidRPr="005D34A0">
        <w:rPr>
          <w:rFonts w:asciiTheme="minorBidi" w:hAnsiTheme="minorBidi"/>
          <w:color w:val="5E2901"/>
          <w:sz w:val="42"/>
          <w:szCs w:val="42"/>
          <w:rtl/>
        </w:rPr>
        <w:t>اور دس مرتبه</w:t>
      </w:r>
    </w:p>
    <w:p w:rsidR="000E5012" w:rsidRPr="000E5012" w:rsidRDefault="005D34A0" w:rsidP="005D34A0">
      <w:pPr>
        <w:jc w:val="center"/>
      </w:pP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حَوْلَ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قُوَّةَ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بِاللَّهِ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تَوَكَّلْتُ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الْحَيِّ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الَّذِي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يَمُوتُ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لِلَّهِ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الَّذِي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يَتَّخِذْ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وَلَدا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يَكُنْ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شَرِيكٌ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الْمُلْكِ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لَمْ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يَكُنْ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وَلِيٌّ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الذُّلِّ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كَبِّرْهُ</w:t>
      </w:r>
      <w:r w:rsidRPr="005D34A0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5D34A0">
        <w:rPr>
          <w:rFonts w:ascii="Tahoma" w:hAnsi="Tahoma" w:cs="Traditional Arabic" w:hint="cs"/>
          <w:color w:val="5E2901"/>
          <w:sz w:val="42"/>
          <w:szCs w:val="42"/>
          <w:rtl/>
        </w:rPr>
        <w:t>تَكْبِيرا</w:t>
      </w:r>
    </w:p>
    <w:sectPr w:rsidR="000E5012" w:rsidRPr="000E5012" w:rsidSect="00F1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519"/>
    <w:rsid w:val="000E5012"/>
    <w:rsid w:val="005D34A0"/>
    <w:rsid w:val="00640519"/>
    <w:rsid w:val="00B32023"/>
    <w:rsid w:val="00BE3911"/>
    <w:rsid w:val="00C07952"/>
    <w:rsid w:val="00CA228C"/>
    <w:rsid w:val="00F1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HIMALYA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</dc:creator>
  <cp:keywords/>
  <dc:description/>
  <cp:lastModifiedBy>FAIZAN</cp:lastModifiedBy>
  <cp:revision>6</cp:revision>
  <dcterms:created xsi:type="dcterms:W3CDTF">2012-07-30T07:31:00Z</dcterms:created>
  <dcterms:modified xsi:type="dcterms:W3CDTF">2012-07-30T07:57:00Z</dcterms:modified>
</cp:coreProperties>
</file>