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AB" w:rsidRPr="00FC23F2" w:rsidRDefault="006822D1" w:rsidP="006822D1">
      <w:pPr>
        <w:jc w:val="center"/>
        <w:rPr>
          <w:sz w:val="48"/>
          <w:szCs w:val="48"/>
        </w:rPr>
      </w:pPr>
      <w:r w:rsidRPr="00FC23F2">
        <w:rPr>
          <w:sz w:val="48"/>
          <w:szCs w:val="48"/>
          <w:rtl/>
        </w:rPr>
        <w:t>دعای کمیل</w:t>
      </w:r>
    </w:p>
    <w:p w:rsidR="006822D1" w:rsidRPr="0070116D" w:rsidRDefault="006822D1" w:rsidP="006822D1">
      <w:pPr>
        <w:jc w:val="center"/>
        <w:rPr>
          <w:rFonts w:cs="Traditional Arabic"/>
          <w:b/>
          <w:bCs/>
          <w:sz w:val="44"/>
          <w:szCs w:val="44"/>
        </w:rPr>
      </w:pPr>
      <w:r w:rsidRPr="0070116D">
        <w:rPr>
          <w:rFonts w:cs="Traditional Arabic" w:hint="cs"/>
          <w:b/>
          <w:bCs/>
          <w:sz w:val="44"/>
          <w:szCs w:val="44"/>
          <w:rtl/>
        </w:rPr>
        <w:t>بِسْمِ اللَّهِ الرَّحْمَنِ الرَّحِيمِ</w:t>
      </w:r>
    </w:p>
    <w:p w:rsidR="007E2E7F" w:rsidRPr="007E2E7F" w:rsidRDefault="007E2E7F" w:rsidP="007E2E7F">
      <w:pPr>
        <w:jc w:val="both"/>
        <w:rPr>
          <w:rFonts w:ascii="Tahoma" w:hAnsi="Tahoma" w:cs="Traditional Arabic"/>
          <w:color w:val="5E2901"/>
          <w:sz w:val="42"/>
          <w:szCs w:val="42"/>
        </w:rPr>
      </w:pP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اِنّى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اَسْئَلُكَ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بِرَحْمَتِكَ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وَسِعَتْ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شَىْءٍ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بِقُوَّتِكَ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قَهَرْتَ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كُلَّشَىْءٍ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خَضَعَ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شَىْءٍ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ذَلَّ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شَىْءٍ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بِجَبَرُوتِكَ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غَلَبْتَ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شَىْءٍ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بِعِزَّتِكَ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يَقُومُ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شَىْءٌ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بِعَظَمَتِكَ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مَلاَتْ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شَىْءٍ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بِسُلْطانِكَ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الَّذى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كُلَّشَىْءٍ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بِوَجْهِكَ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الْباقى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بَعْدَ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فَناَّءِ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كُلِّشَىْءٍ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بِأَسْمائِكَ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مَلاَتْ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اَرْكانَ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كُلِّشَىْءٍ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بِعِلْمِكَ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الَّذى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اَحاطَ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بِكُلِّشَىْءٍ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بِنُورِ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وَجْهِكَ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الَّذى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اَضاَّءَ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كُلُّشىْءٍ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نُورُ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قُدُّوسُ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اَوَّلَ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الاْوَّلِينَ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اخِرَ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الاْ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خِرينَ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اغْفِرْ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الذُّنُوبَ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تَهْتِكُ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الْعِصَمَ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اغْفِرْ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الذُّنُوبَ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تُنْزِلُ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النِّقَمَ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اغْفِرْ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الذُّنُوبَ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تُغَيِّرُ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النِّعَمَ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اغْفِرْ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الذُّنُوبَ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تَحْبِسُ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الدُّعاَّءَ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اغْفِرْ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الذُّنُوبَ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تُنْزِلُ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الْبَلاَّءَ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اغْفِرْلى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ذَنْبٍ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اَذْنَبْتُهُ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خَطَّيئَةٍ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اَخْطَاْتُها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اِنّى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اَتَقَرَّبُ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اِلَيْكَ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بِذِكْرِكَ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اَسْتَشْفِعُ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نَفْسِكَ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اَسْئَلُكَ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بِجُودِكَ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تُدْنِيَنى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قُرْبِكَ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تُوزِعَنى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شُكْرَكَ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تُلْهِمَنى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ذِكْرَكَ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اِنّى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اَسْئَلُكَ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سُؤ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خاضِعٍ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مُتَذَلِّلٍ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خاشِعٍ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تُسامِحَنى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تَرْحَمَنى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تَجْعَلَنى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بِقَِسْمِكَ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راضِياً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قانِعاً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جَميعِ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الاْحْوالِ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مُتَواضِعاً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اَسْئَلُكَ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سُؤالَ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اشْتَدَّتْ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فاقَتُهُ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اَنْزَلَ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عِنْدَ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الشَّدآئِدِ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حاجَتَهُ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عَظُمَ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فيما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عِنْدَكَ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رَغْبَتُهُ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عَظُمَ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سُلْطانُكَ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مَكانُكَ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خَفِىَ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مَكْرُكَ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ظَهَرَ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اَمْرُكَ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غَلَبَ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قَهْرُكَ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جَرَتْ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قُدْرَتُكَ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يُمْكِنُ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الْفِرارُ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حُكُومَتِكَ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اَجِدُ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لِذُنُوبى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غافِراً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لِقَبائِحى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ساتِراً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لِشَىْءٍ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عَمَلِىَ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الْقَبيحِ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lastRenderedPageBreak/>
        <w:t>بِالْحَسَنِ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مُبَدِّلاً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غَيْرَكَ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اِلهَ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اِلاّ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سُبْحانَكَ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بِحَمْدِكَ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ظَلَمْتُ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نَفْسى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تَجَرَّأتُ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بِجَهْلى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سَكَنْتُ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قَديمِ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ذِكْرِكَ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مَنِّكَ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عَلَىَّ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مَوْلاىَ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قَبيحٍ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سَتَرْتَهُ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فادِحٍ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الْبَلاَّءِ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اَقَلْتَهُ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عِثارٍ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وَقَيْتَهُ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مَكْرُوهٍ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دَفَعْتَهُ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ثَناَّءٍ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جَميلٍ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لَسْتُ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اَهْلاً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نَشَرْتَهُ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عَظُمَ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بَلاَّئى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اَفْرَطَ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سُوَّءُ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حالى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قَصُرَتْ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اَعْمالى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قَعَدَتْ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اَغْلالى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حَبَسَنى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نَفْعى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بُعْدُ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خَدَعَتْنِى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الدُّنْيا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بِغُرُورِها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نَفْسى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بِجِنايَتِها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مِطالى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سَيِّدى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فَاَسْئَلُكَ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بِعِزَّتِكَ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يَحْجُبَ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عَنْكَ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دُعاَّئى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سُوَّءُ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عَمَلى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فِعالى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تَفْضَحْنى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بِخَفِىِّ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اطَّلَعْتَ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عَلَيْهِ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سِرّى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تُعاجِلْنى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بِالْعُقُوبَةِ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عَمِلْتُهُ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خَلَواتى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سُوَّءِ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فِعْلى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اِساَّئَتى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دَوامِ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تَفْريطى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جَهالَتى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كَثْرَةِ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شَهَواتى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غَفْلَتى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كُنِ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بِعِزَّتِكَ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الاْحْوالِ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رَؤُفاً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عَلَىَّ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جَميعِ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الاُْمُورِ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عَطُوفاً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اِلهى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وَرَبّى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غَيْرُكَ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اَسْئَلُهُ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كَشْفَ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ضُرّى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وَالنَّظَرَ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اَمْرى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.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اِلهى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مَوْلاىَ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اَجْرَيْتَ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عَلَىَّ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حُكْماً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اِتَّبَعْتُ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فيهِ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هَوى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نَفْسى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اَحْتَرِسْ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فيهِ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تَزْيينِ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عَدُوّى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فَغَرَّنى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اَهْوى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اَسْعَدَهُ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الْقَضاَّءُ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فَتَجاوَزْتُ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جَرى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عَلَىَّ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بَعْضَ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حُدُودِكَ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خالَفْتُ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بَعْضَ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اَوامِرِكَ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فَلَكَ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الْحَمْدُ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عَلَىَّ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جَميعِ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حُجَّةَ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فيما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جَرى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عَلَىَّ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فيهِ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قَضاَّؤُكَ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اَلْزَمَنى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حُكْمُكَ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بَلاؤُكَ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قَدْ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اَتَيْتُكَ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اِلهى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بَعْدَ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تَقْصيرى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اِسْرافى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نَفْسى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مُعْتَذِراً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نادِماً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مُنْكَسِراً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مُسْتَقيلاً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مُسْتَغْفِراً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مُنيباً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مُقِرّاً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مُذْعِناً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مُعْتَرِفاً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اَجِدُ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مَفَرّاً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مِمّا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كانَ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مَفْزَعاً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اَتَوَجَّهُ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اِلَيْهِ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اَمْرى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غَيْرَ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قَبُولِكَ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عُذْرى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اِدْخالِكَ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اِيّاىَ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سَعَةِ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رَحْمَتِكَ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فَاقْبَلْ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عُذْرى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وَارْحَمْ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شِدَّةَ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ضُرّى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فُكَّنى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شَدِّ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ثاقى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ارْحَمْ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ضَعْفَ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بَدَنى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رِقَّةَ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جِلْدى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دِقَّةَ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عَظْمى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بَدَءَ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خَلْقى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ذِكْرى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تَرْبِيَتى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lastRenderedPageBreak/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بِرّى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تَغْذِيَتى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هَبْنى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لاِبْتِدآءِ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كَرَمِكَ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سالِفِ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بِرِّكَ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اِلهى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سَيِّدى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اَتُراكَ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مُعَذِّبى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بِنارِكَ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بَعْدَ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تَوْحيدِكَ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بَعْدَ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انْطَوى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عَلَيْهِ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قَلْبى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مَعْرِفَتِكَ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لَهِجَ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لِسانى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ذِكْرِكَ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وَاعْتَقَدَهُ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ضَميرى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حُبِّكَ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بَعْدَ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صِدْقِ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اعْتِرافى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دُعاَّئى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خاضِعاً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لِرُبُوبِيَّتِكَ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هَيْهاتَ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اَكْرَمُ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تُضَيِّعَ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رَبَّيْتَهُ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تُبْعِدَ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اَدْنَيْتَهُ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تُشَرِّدَ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اوَيْتَهُ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تُسَلِّمَ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اِلَى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الْبَلاءِ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كَفَيْتَهُ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رَحِمْتَهُ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لَيْتَ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شِعْرى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سَيِّدى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اِلهى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مَوْلاىَ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اَتُسَلِّطُ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النّارَ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وُجُوهٍ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خَرَّتْ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لِعَظَمَتِكَ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ساجِدَةً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اَلْسُنٍ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نَطَقَتْ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بِتَوْحيدِكَ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صادِقَةً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بِشُكْرِكَ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مادِحَةً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قُلُوبٍ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اعْتَرَفَتْ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بِاِلهِيَّتِكَ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مُحَقِّقَةً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ضَماَّئِرَ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حَوَتْ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الْعِلْمِ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حَتّى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صارَتْ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خاشِعَةً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جَوارِحَ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سَعَتْ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اَوْطانِ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تَعَبُّدِكَ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طاَّئِعَةً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اَشارَتْ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بِاسْتِغْفارِكَ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مُذْعِنَةً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هكَذَا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الظَّنُّ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اُخْبِرْنا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بِفَضْلِكَ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عَنْكَ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كَريمُ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تَعْلَمُ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ضَعْفى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قَليلٍ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بَلاَّءِ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الدُّنْيا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عُقُوباتِها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يَجْرى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فيها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الْمَكارِهِ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اَهْلِها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بَلاَّءٌ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مَكْرُوهٌ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قَليلٌ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مَكْثُهُ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يَسيرٌ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بَقاَّئُهُ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قَصيرٌ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مُدَّتُهُ،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فَكَيْفَ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احْتِمالى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لِبَلاَّءِ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الاْخِرَةِ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جَليلِ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وُقُوعِ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الْمَكارِهِ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فيها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وَهُوَ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بَلاَّءٌ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تَطُولُ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مُدَّتُهُ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يَدُومُ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مَقامُهُ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يُخَفَّفُ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اَهْلِهِ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لاِنَّهُ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يَكُونُ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اِلاّ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غَضَبِكَ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وَاْنتِقامِكَ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سَخَطِكَ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هذا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تَقُومُ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السَّمواتُ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وَالاَْرْضُ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سَيِّدِى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فَكَيْفَ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اَنَا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عَبْدُكَ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الضَّعيفُ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الذَّليلُ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الْحَقيرُ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الْمِسْكينُ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الْمُسْتَكينُ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اِلهى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سَيِّدِى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مَوْلاىَ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لاِىِّ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الاُْمُورِ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اِلَيْكَ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اَشْكُو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اَضِجُّ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اَبْكى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لاِليمِ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الْعَذابِ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شِدَّتِهِ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لِطُولِ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الْبَلاَّءِ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مُدَّتِهِ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فَلَئِنْ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صَيَّرْتَنى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لِلْعُقُوباتِ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مَعَ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اَعْدآئِكَ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جَمَعْتَ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بَيْنى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بَيْنَ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اَهْلِ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بَلاَّئِكَ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فَرَّقْتَ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بَيْنى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بَيْنَ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اَحِبّاَّئِكَ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اَوْلياَّئِكَ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فَهَبْنى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اِلهى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سَيِّدِى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مَوْلاىَ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صَبَرْتُ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عَذابِكَ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فَكَيْفَ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اَصْبِرُ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فِراقِكَ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هَبْنى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صَبَرْتُ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حَرِّ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lastRenderedPageBreak/>
        <w:t>نارِكَ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فَكَيْفَ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اَصْبِرُ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عَنِ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النَّظَرِ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كَرامَتِكَ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كَيْفَ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اَسْكُنُ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فِى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النّارِ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رَجاَّئى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عَفْوُكَ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فَبِعِزَّتِكَ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سَيِّدى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مَوْلاىَ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اُقْسِمُ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صادِقاً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لَئِنْ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تَرَكْتَنى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ناطِقاً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لاَضِجَّنَّ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اِلَيْكَ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بَيْنَ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اَهْلِها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ضَجيجَ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الاْ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مِلينَ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لاَصْرُخَنَّ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اِلَيْكَ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صُراخَ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الْمَسْتَصْرِخينَ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لاََبْكِيَنَّ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عَلَيْكَ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بُكاَّءَ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الْفاقِدينَ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لاَُنادِيَنَّكَ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اَيْنَ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كُنْتَ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وَلِىَّ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الْمُؤْمِنينَ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غايَةَ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امالِ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الْعارِفينَ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غِياثَ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الْمُسْتَغيثينَ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حَبيبَ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قُلُوبِ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الصّادِقينَ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اِلهَ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الْعالَمينَ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اَفَتُراكَ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سُبْحانَكَ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اِلهى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بِحَمْدِكَ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تَسْمَعُ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فيها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صَوْتَ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عَبْدٍ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مُسْلِمٍ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سُجِنَ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فيها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بِمُخالَفَتِهِ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ذاقَ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طَعْمَ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عَذابِها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بِمَعْصِيَتِهِ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حُبِسَ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بَيْنَ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اَطْباقِها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بِجُرْمِهِ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جَريرَتِهِ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هُوَ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يَضِجُّ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اِلَيْكَ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ضَجيجَ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مُؤَمِّلٍ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لِرَحْمَتِكَ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يُناديكَ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بِلِسانِ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اَهْلِ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تَوْحيدِكَ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يَتَوَسَّلُ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اِلَيْكَ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بِرُبُوبِيَّتِكَ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مَوْلاىَ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فَكَيْفَ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يَبْقى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فِى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الْعَذابِ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هُوَ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يَرْجُوا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سَلَفَ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حِلْمِكَ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كَيْفَ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تُؤْلِمُهُ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النّارُ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هُوَ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يَأمُلُ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فَضْلَكَ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رَحْمَتَكَ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كَيْفَ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يُحْرِقُهُ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لَهيبُها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تَسْمَعُ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صَوْتَهُ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تَرى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مَكانَهُ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كَيْفَ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يَشْتَمِلُ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عَلَيْهِ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زَفيرُها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تَعْلَمُ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ضَعْفَهُ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كَيْفَ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يَتَقَلْقَلُ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بَيْنَ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اَطْباقِها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تَعْلَمُ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صِدْقَهُ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كَيْفَ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تَزْجُرُهُ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زَبانِيَتُها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هُوَ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يُناديكَ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كَيْفَ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يَرْجُو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فَضْلَكَ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عِتْقِهِ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فَتَتْرُكُهُ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فيها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هَيْهاتَ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الظَّنُ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لاَالْمَعْرُوفُ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فَضْلِكَ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مُشْبِهٌ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عامَلْتَ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الْمُوَحِّدينَ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بِرِّكَ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اِحْسانِكَ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فَبِالْيَقينِ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اَقْطَعُ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لَوْ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حَكَمْتَ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تَعْذيبِ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جاحِديكَ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قَضَيْتَ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اِخْلادِ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مُعانِديكَ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لَجَعَلْتَ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النّارَ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كُلَّها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بَرْداً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سَلاماً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كانَ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لاِحَدٍ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فيها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مَقَرّاً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مُقاماً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لكِنَّكَ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تَقَدَّسَتْ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اَسْماَّؤُكَ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اَقْسَمْتَ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تَمْلاَها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الْكافِرينَ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الْجِنَّةِ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وَالنّاسِ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اَجْمَعينَ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تُخَلِّدَ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فيهَا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الْمُعانِدينَ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جَلَّ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ثَناؤُكَ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قُلْتَ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مُبْتَدِئاً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تَطَوَّلْتَ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بِالاِْنْعامِ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مُتَكَرِّماً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: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اَفَمَنْ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كانَ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مُؤْمِناً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كانَ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فاسِقاً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يَسْتَوُونَ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اِلهى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سَيِّدى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فَاَسْئَلُكَ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بِالْقُدْرَةِ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قَدَّرْتَها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lastRenderedPageBreak/>
        <w:t>بِالْقَضِيَّةِ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حَتَمْتَها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حَكَمْتَها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غَلَبْتَ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عَلَيْهِ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اَجْرَيْتَها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تَهَبَ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هذِهِ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اللَّيْلَةِ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هذِهِ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السّاعَةِ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جُرْمٍ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اَجْرَمْتُهُ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ذَنْبٍ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اَذْنَبْتُهُ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قَبِيحٍ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اَسْرَرْتُهُ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جَهْلٍ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عَمِلْتُهُ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كَتَمْتُهُ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اَعْلَنْتُهُ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اَخْفَيْتُهُ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اَظْهَرْتُهُ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سَيِّئَةٍ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اَمَرْتَ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بِاِثْباتِهَا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الْكِرامَ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الْكاتِبينَ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الَّذينَ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وَكَّلْتَهُمْ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بِحِفْظِ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يَكُونُ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جَعَلْتَهُمْ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شُهُوداً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عَلَىَّ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مَعَ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جَوارِحى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كُنْتَ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الرَّقيبَ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عَلَىَّ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وَراَّئِهِمْ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وَالشّاهِدَ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خَفِىَ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عَنْهُمْ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بِرَحْمَتِكَ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اَخْفَيْتَهُ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بِفَضْلِكَ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سَتَرْتَهُ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تُوَفِّرَ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حَظّى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كُلِّ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خَيْرٍ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اَنْزَلْتَهُ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اِحْسانٍ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فَضَّلْتَهُ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بِرٍّ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نَشَرْتَهُ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رِزْقٍ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بَسَطْتَهُ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ذَنْبٍ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تَغْفِرُهُ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خَطَاءٍ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تَسْتُرُهُ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رَبِّ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رَبِّ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اِلهى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سَيِّدى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مَوْلاىَ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مالِكَ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رِقّى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بِيَدِهِ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ناصِيَتى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عَليماً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بِضُرّى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مَسْكَنَتى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خَبيراً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بِفَقْرى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فاقَتى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اَسْئَلُكَ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بِحَقِّكَ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قُدْسِكَ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اَعْظَمِ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صِفاتِكَ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اَسْماَّئِكَ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تَجْعَلَ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اَوْقاتى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اللَّيْلِ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وَالنَّهارِ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بِذِكْرِكَ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مَعْمُورَةً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بِخِدْمَتِكَ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مَوْصُولَةً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اَعْمالى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عِنْدَكَ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مَقْبُولَةً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حَتّى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تَكُونَ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اَعْمالى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اَوْرادى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كُلُّها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وِرْداً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واحِداً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حالى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خِدْمَتِكَ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سَرْمَداً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سَيِّدى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عَلَيْهِ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مُعَوَّلى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اِلَيْهِ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شَكَوْتُ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اَحْوالى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قَوِّ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خِدْمَتِكَ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جَوارِحى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وَاشْدُدْ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الْعَزيمَةِ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جَوانِحى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هَبْ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الْجِدَّ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خَشْيَتِكَ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وَالدَّوامَ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فِى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الاِْتِّصالِ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بِخِدْمَتِكَ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حَتّى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اَسْرَحَ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اِلَيْكَ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مَيادينِ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السّابِقينَ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اُسْرِعَ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اِلَيْكَ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فِى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الْبارِزينَ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اَشْتاقَ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قُرْبِكَ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فِى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الْمُشْتاقينَ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اَدْنُوَ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دُنُوَّ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الْمُخْلِصينَ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اَخافَكَ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مَخافَةَ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الْمُوقِنينَ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اَجْتَمِعَ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جِوارِكَ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مَعَ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الْمُؤْمِنينَ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اَللّهُمَّ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اَرادَنى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بِسُوَّءٍ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فَاَرِدْهُ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كادَنى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فَكِدْهُ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وَاجْعَلْنى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اَحْسَنِ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عَبيدِكَ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نَصيباً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عِنْدَكَ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اَقْرَبِهِمْ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مَنْزِلَةً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اَخَصِّهِمْ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زُلْفَةً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لَدَيْكَ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فَاِنَّهُ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يُنالُ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اِلاّ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بِفَضْلِكَ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جُدْلى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بِجُودِكَ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وَاعْطِفْ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عَلَىَّ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بِمَجْدِكَ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وَاحْفَظْنى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بِرَحْمَتِكَ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وَاجْعَلْ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lastRenderedPageBreak/>
        <w:t>لِسانى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بِذِكْرِكَ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لَهِجاً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قَلْبى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بِحُبِّكَ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مُتَيَّماً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مُنَّ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عَلَىَّ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بِحُسْنِ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اِجابَتِكَ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اَقِلْنى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عَثْرَتى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وَاغْفِرْ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زَلَّتى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فَاِنَّكَ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قَضَيْتَ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عِبادِكَ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بِعِبادَتِكَ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اَمَرْتَهُمْ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بِدُعاَّئِكَ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ضَمِنْتَ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لَهُمُ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الاِْجابَةَ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فَاِلَيْكَ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نَصَبْتُ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وَجْهى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اِلَيْكَ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رَبِّ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مَدَدْتُ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يَدى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فَبِعِزَّتِكَ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اسْتَجِبْ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دُعاَّئى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بَلِّغْنى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مُناىَ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تَقْطَعْ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فَضْلِكَ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رَجاَّئى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وَاكْفِنى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شَرَّ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الْجِنِّ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وَالاِْنْسِ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اَعْدآئى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سَريعَ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الرِّضا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اِغْفِرْ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يَمْلِكُ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الدُّعاَّءَ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فَاِنَّكَ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فَعّالٌ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لِما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تَشاَّءُ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اسْمُهُ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دَوآءٌ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ذِكْرُهُ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شِفاَّءٌ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طاعَتُهُ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غِنىً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اِرْحَمْ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مَنْ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رَأسُ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مالِهِ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الرَّجاَّءُ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سِلاحُهُ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الْبُكاَّءُ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سابِغَ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النِّعَمِ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دافِعَ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النِّقَمِ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نُورَ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الْمُسْتَوْحِشينَ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فِى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الظُّلَمِ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عالِماً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لا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يُعَلَّمُ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صَلِّ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مُحَمَّدٍ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وَآلِ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مُحَمَّدٍ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وَافْعَلْ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بى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ما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اَنْتَ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اَهْلُهُ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صَلَّى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اللّهُ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عَلى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رَسُولِهِ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وَالاْئِمَّةِ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الْمَيامينَ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مِنْ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الِهِ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وَ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سَلَّمَ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تَسْليماً</w:t>
      </w:r>
      <w:r w:rsidRPr="007E2E7F">
        <w:rPr>
          <w:rFonts w:ascii="Tahoma" w:hAnsi="Tahoma" w:cs="Traditional Arabic"/>
          <w:color w:val="5E2901"/>
          <w:sz w:val="42"/>
          <w:szCs w:val="42"/>
          <w:rtl/>
        </w:rPr>
        <w:t xml:space="preserve"> </w:t>
      </w:r>
      <w:r w:rsidRPr="007E2E7F">
        <w:rPr>
          <w:rFonts w:ascii="Tahoma" w:hAnsi="Tahoma" w:cs="Traditional Arabic" w:hint="cs"/>
          <w:color w:val="5E2901"/>
          <w:sz w:val="42"/>
          <w:szCs w:val="42"/>
          <w:rtl/>
        </w:rPr>
        <w:t>كَثيراً</w:t>
      </w:r>
    </w:p>
    <w:p w:rsidR="00CF12F1" w:rsidRDefault="00CF12F1" w:rsidP="006822D1">
      <w:pPr>
        <w:jc w:val="center"/>
      </w:pPr>
    </w:p>
    <w:sectPr w:rsidR="00CF12F1" w:rsidSect="00B34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2D1"/>
    <w:rsid w:val="00615CDB"/>
    <w:rsid w:val="006822D1"/>
    <w:rsid w:val="007E2E7F"/>
    <w:rsid w:val="00B347AB"/>
    <w:rsid w:val="00CF12F1"/>
    <w:rsid w:val="00FC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HIMALYA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FAIZAN</dc:creator>
  <cp:keywords/>
  <dc:description/>
  <cp:lastModifiedBy>FAIZAN</cp:lastModifiedBy>
  <cp:revision>4</cp:revision>
  <dcterms:created xsi:type="dcterms:W3CDTF">2012-07-28T07:01:00Z</dcterms:created>
  <dcterms:modified xsi:type="dcterms:W3CDTF">2012-07-28T07:17:00Z</dcterms:modified>
</cp:coreProperties>
</file>