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9F" w:rsidRPr="00B1670C" w:rsidRDefault="00A769E2" w:rsidP="00A769E2">
      <w:pPr>
        <w:jc w:val="center"/>
        <w:rPr>
          <w:sz w:val="44"/>
          <w:szCs w:val="44"/>
        </w:rPr>
      </w:pPr>
      <w:r w:rsidRPr="00B1670C">
        <w:rPr>
          <w:sz w:val="44"/>
          <w:szCs w:val="44"/>
          <w:rtl/>
        </w:rPr>
        <w:t>دعای صباح</w:t>
      </w:r>
    </w:p>
    <w:p w:rsidR="00A769E2" w:rsidRDefault="00A769E2" w:rsidP="00A769E2">
      <w:pPr>
        <w:jc w:val="center"/>
        <w:rPr>
          <w:rFonts w:ascii="Tahoma" w:hAnsi="Tahoma" w:cs="Traditional Arabic"/>
          <w:color w:val="5E2901"/>
          <w:sz w:val="42"/>
          <w:szCs w:val="42"/>
        </w:rPr>
      </w:pPr>
      <w:r>
        <w:rPr>
          <w:rFonts w:ascii="Tahoma" w:hAnsi="Tahoma" w:cs="Traditional Arabic" w:hint="cs"/>
          <w:color w:val="5E2901"/>
          <w:sz w:val="42"/>
          <w:szCs w:val="42"/>
          <w:rtl/>
        </w:rPr>
        <w:t>بِسْمِ اللَّهِ الرَّحْمَنِ الرَّحِيمِ</w:t>
      </w:r>
    </w:p>
    <w:p w:rsidR="00A769E2" w:rsidRDefault="00B1670C" w:rsidP="00B1670C">
      <w:pPr>
        <w:jc w:val="both"/>
      </w:pP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دَلَعَ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لِسَانَ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الصَّبَاحِ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بِنُطْقِ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تَبَلُّجِهِ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سَرَّحَ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قِطَعَ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اللَّيْلِ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الْمُظْلِمِ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بِغَيَاهِبِ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تَلَجْلُجِهِ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أَتْقَنَ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صُنْعَ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الْفَلَكِ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الدَّوَّارِ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مَقَادِيرِ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تَبَرُّجِهِ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شَعْشَعَ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ضِيَاءَ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الشَّمْسِ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بِنُورِ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تَأَجُّجِهِ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دَلَّ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ذَاتِهِ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بِذَاتِهِ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تَنَزَّهَ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مُجَانَسَةِ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مَخْلُوقَاتِهِ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جَلَّ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مُلاءَمَةِ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كَيْفِيَّاتِهِ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قَرُبَ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خَطَرَاتِ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الظُّنُونِ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بَعُدَ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لَحَظَاتِ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الْعُيُونِ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عَلِمَ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بِمَا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كَانَ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قَبْلَ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يَكُونَ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أَرْقَدَنِي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مِهَادِ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أَمْنِهِ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أَمَانِهِ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أَيْقَظَنِي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مَنَحَنِي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مِنَنِهِ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إِحْسَانِهِ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كَفَّ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أَكُفَّ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السُّوءِ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عَنِّي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بِيَدِهِ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سُلْطَانِهِ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صَلِّ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الدَّلِيلِ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إِلَيْكَ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اللَّيْلِ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الْأَلْيَلِ،وَ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الْمَاسِكِ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أَسْبَابِكَ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بِحَبْلِ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الشَّرَفِ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الْأَطْوَلِ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النَّاصِعِ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الْحَسَبِ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ذِرْوَةِ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الْكَاهِلِ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الْأَعْبَلِ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الثَّابِتِ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الْقَدَمِ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زَحَالِيفِهَا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الزَّمَنِ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الْأَوَّلِ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آلِهِ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الْأَخْيَارِ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الْمُصْطَفَيْنَ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الْأَبْرَارِ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افْتَحِ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لَنَا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مَصَارِيعَ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الصَّبَاحِ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بِمَفَاتِيحِ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الرَّحْمَةِ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الْفَلاحِ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أَلْبِسْنِي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أَفْضَلِ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خِلَعِ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الْهِدَايَةِ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الصَّلاحِ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اغْرِسِ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بِعَظَمَتِكَ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شِرْبِ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جَنَانِي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يَنَابِيعَ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الْخُشُوعِ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أَجْرِ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لِهَيْبَتِكَ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آمَاقِي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زَفَرَاتِ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الدُّمُوعِ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أَدِّبِ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نَزَقَ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الْخُرْقِ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مِنِّي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بِأَزمَّةِ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الْقُنُوعِ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.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إِلَهِي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لَمْ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تَبْتَدِئْنِي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الرَّحْمَةُ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بِحُسْنِ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التَّوْفِيقِ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فَمَنِ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السَّالِكُ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إِلَيْكَ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وَاضِحِ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الطَّرِيقِ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أَسْلَمَتْنِي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أَنَاتُكَ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لِقَائِدِ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الْأَمَلِ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الْمُنَى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فَمَنِ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الْمُقِيلُ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عَثَرَاتِي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كَبَوَاتِ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الْهَوَى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خَذَلَنِي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نَصْرُكَ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عِنْدَ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مُحَارَبَةِ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النَّفْسِ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الشَّيْطَانِ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فَقَدْ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وَكَلَنِي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خِذْلانُكَ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حَيْثُ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النَّصَبُ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الْحِرْمَانُ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.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إِلَهِي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تَرَانِي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أَتَيْتُكَ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حيثُ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الْآمَالُ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أَمْ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lastRenderedPageBreak/>
        <w:t>عَلِقْتُ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بِأَطْرَافِ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حِبَالِكَ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حِينَ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بَاعَدَتْنِي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ذُنُوبِي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دَارِ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صِرْبَةِ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الْوِصَالِ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فَبِئْسَ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الْمَطِيَّةُ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الَّتِي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امْتَطَتْ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نَفْسِي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هَوَاهَا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فَوَاها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لَهَا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لِمَا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سَوَّلَتْ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لَهَا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ظُنُونُهَا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مُنَاهَا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تَبّا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لَهَا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لِجُرْأَتِهَا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سَيِّدِهَا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مَوْلاهَا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إِلَهِي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قَرَعْتُ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بَابَ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رَحْمَتِكَ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بِيَدِ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رَجَائِي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هَرَبْتُ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إِلَيْكَ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لاجِئا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فَرْطِ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أَهْوَائِي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عَلَّقْتُ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بِأَطْرَافِ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حِبَالِكَ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أَنَامِلَ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وَلائِي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فَاصْفَحِ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عَمَّا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كُنْتُ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كَانَ‏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أَجْرَمْتُهُ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زَلَلِي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خَطَائِي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أَقِلْنِي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صَرْعَةِ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رِدَائِي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فَإِنَّكَ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سَيِّدِي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مَوْلايَ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مُعْتَمَدِي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رَجَائِي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غَايَةُ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مَطْلُوبِي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مُنَايَ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مُنْقَلَبِي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مَثْوَايَ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إِلَهِي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كَيْفَ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تَطْرُدُ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مِسْكِينا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الْتَجَأَ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إِلَيْكَ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الذُّنُوبِ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هَارِبا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أَمْ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كَيْفَ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تُخَيِّبُ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مُسْتَرْشِدا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قَصَدَ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جَنَابِكَ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سَاعِيا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صَاقِبا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أَمْ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كَيْفَ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تَرُدُّ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ظَمْآنَ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وَرَدَ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حِيَاضِكَ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شَارِبا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كَلا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حِيَاضُكَ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مُتْرَعَةٌ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ضَنْكِ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الْمُحُولِ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بَابُكَ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مَفْتُوحٌ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لِلطَّلَبِ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الْوُغُولِ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غَايَةُ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الْمَسْئُولِ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السُّؤْلِ‏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نِهَايَةُ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الْمَأْمُولِ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إِلَهِي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هَذِهِ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أَزِمَّةُ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نَفْسِي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عَقَلْتُهَا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بِعِقَالِ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مَشِيَّتِكَ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هَذِهِ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أَعْبَاءُ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ذُنُوبِي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دَرَأْتُهَا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بِعَفْوِكَ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رَحْمَتِكَ،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هَذِهِ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أَهْوَائِيَ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الْمُضِلَّةُ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وَكَلْتُهَا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جَنَابِ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لُطْفِكَ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رَأْفَتِكَ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فَاجْعَلِ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صَبَاحِي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هَذَا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نَازِلا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عَلَيَّ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بِضِيَاءِ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الْهُدَى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بِالسَّلامَةِ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السَّلامَةِ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الدِّينِ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الدُّنْيَا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مَسَائِي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جُنَّةً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كَيْدِ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الْعِدَى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الْأَعْدَاءِ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وِقَايَةً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مُرْدِيَاتِ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الْهَوَى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إِنَّكَ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قَادِرٌ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تَشَاءُ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تُؤْتِي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الْمُلْكَ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تَشَاءُ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تَنْزِعُ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الْمُلْكَ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مِمَّنْ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تَشَاءُ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تُعِزُّ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تَشَاءُ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تُذِلُّ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تَشَاءُ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بِيَدِكَ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الْخَيْرُ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إِنَّكَ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كُلِّ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شَيْ‏ءٍ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قَدِيرٌ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تُولِجُ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اللَّيْلَ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النَّهَارِ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تُولِجُ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النَّهَارَ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اللَّيْلِ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تُخْرِجُ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الْحَيَّ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الْمَيِّتِ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تُخْرِجُ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الْمَيِّتَ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الْحَيِّ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تَرْزُقُ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تَشَاءُ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بِغَيْرِ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حِسَابٍ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إِلَهَ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سُبْحَانَكَ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اللَّهُمَّ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بِحَمْدِكَ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ذَا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يَعْرِفُ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قَدْرَكَ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فَلا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يَخَافُكَ،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ذَا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يَعْلَمُ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أَنْتَ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فَلا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يَهَابُكَ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أَلَّفْتَ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بِقُدْرَتِكَ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الْفِرَقَ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فَلَقْتَ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بِلُطْفِكَ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الْفَلَقَ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أَنَرْتَ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بِكَرَمِكَ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lastRenderedPageBreak/>
        <w:t>دَيَاجِيَ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الْغَسَقِ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أَنْهَرْتَ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الْمِيَاهَ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الصُّمِّ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الصَّيَاخِيدِ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عَذْبا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أُجَاجا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أَنْزَلْتَ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الْمُعْصِرَاتِ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مَاءً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ثَجَّاجا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جَعَلْتَ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الشَّمْسَ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الْقَمَرَ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لِلْبَرِيَّةِ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سِرَاجا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وَهَّاجا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غَيْرِ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تُمَارِسَ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فِيمَا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ابْتَدَأْتَ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لُغُوبا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عِلاجا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تَوَحَّدَ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بِالْعِزِّ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الْبَقَاءِ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قَهَرَ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عِبَادَهُ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بِالْمَوْتِ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الْفَنَاءِ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صَلِّ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مُحَمَّدٍ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آلِهِ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الْأَتْقِيَاءِ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اسْمَعْ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نِدَائِي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،وَ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اسْتَجِبْ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دُعَائِي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حَقِّقْ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بِفَضْلِكَ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أَمَلِي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رَجَائِي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خَيْرَ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دُعِيَ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لِكَشْفِ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الضُّرِّ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الْمَأْمُولِ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لِكُلِّ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كُلِ‏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عُسْرٍ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يُسْرٍ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أَنْزَلْتُ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حَاجَتِي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فَلا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تَرُدَّنِي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سَنِيِّ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[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بَابِ‏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]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مَوَاهِبِكَ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خَائِبا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كَرِيمُ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كَرِيمُ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كَرِيمُ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بِرَحْمَتِكَ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أَرْحَمَ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الرَّاحِمِينَ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صَلَّى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اللَّهُ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خَيْرِ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خَلْقِهِ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مُحَمَّدٍ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آلِهِ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أَجْمَعِينَ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>.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إِلَهِي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قَلْبِي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مَحْجُوبٌ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نَفْسِي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مَعْيُوبٌ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عَقْلِي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مَغْلُوبٌ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هَوَائِي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غَالِبٌ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طَاعَتِي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قَلِيلٌ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مَعْصِيَتِي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كَثِيرٌ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لِسَانِي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مُقِرٌّ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بِالذُّنُوبِ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فَكَيْفَ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حِيلَتِي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سَتَّارَ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الْعُيُوبِ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عَلامَ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الْغُيُوبِ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كَاشِفَ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الْكُرُوبِ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اغْفِرْ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ذُنُوبِي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كُلَّهَا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بِحُرْمَةِ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مُحَمَّدٍ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آلِ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مُحَمَّدٍ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غَفَّارُ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غَفَّارُ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غَفَّارُ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بِرَحْمَتِكَ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يَا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أَرْحَمَ</w:t>
      </w:r>
      <w:r w:rsidRPr="00B1670C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B1670C">
        <w:rPr>
          <w:rFonts w:ascii="Tahoma" w:hAnsi="Tahoma" w:cs="Traditional Arabic" w:hint="cs"/>
          <w:color w:val="5E2901"/>
          <w:sz w:val="42"/>
          <w:szCs w:val="42"/>
          <w:rtl/>
        </w:rPr>
        <w:t>الرَّاحِمِينَ</w:t>
      </w:r>
      <w:r w:rsidRPr="00B1670C">
        <w:rPr>
          <w:rFonts w:ascii="Tahoma" w:hAnsi="Tahoma" w:cs="Traditional Arabic"/>
          <w:color w:val="5E2901"/>
          <w:sz w:val="42"/>
          <w:szCs w:val="42"/>
        </w:rPr>
        <w:t>.</w:t>
      </w:r>
    </w:p>
    <w:sectPr w:rsidR="00A769E2" w:rsidSect="00C3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9E2"/>
    <w:rsid w:val="00003EB7"/>
    <w:rsid w:val="00A769E2"/>
    <w:rsid w:val="00B1670C"/>
    <w:rsid w:val="00C3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778</Words>
  <Characters>4440</Characters>
  <Application>Microsoft Office Word</Application>
  <DocSecurity>0</DocSecurity>
  <Lines>37</Lines>
  <Paragraphs>10</Paragraphs>
  <ScaleCrop>false</ScaleCrop>
  <Company>HIMALYA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FAIZAN</dc:creator>
  <cp:keywords/>
  <dc:description/>
  <cp:lastModifiedBy>FAIZAN</cp:lastModifiedBy>
  <cp:revision>2</cp:revision>
  <dcterms:created xsi:type="dcterms:W3CDTF">2012-07-28T06:43:00Z</dcterms:created>
  <dcterms:modified xsi:type="dcterms:W3CDTF">2012-07-28T06:55:00Z</dcterms:modified>
</cp:coreProperties>
</file>