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591" w:rsidRDefault="00890858" w:rsidP="00890858">
      <w:pPr>
        <w:jc w:val="center"/>
      </w:pPr>
      <w:r>
        <w:rPr>
          <w:rtl/>
        </w:rPr>
        <w:t>دعای سمات</w:t>
      </w:r>
    </w:p>
    <w:p w:rsidR="00890858" w:rsidRDefault="00890858" w:rsidP="00890858">
      <w:pPr>
        <w:jc w:val="center"/>
        <w:rPr>
          <w:rFonts w:ascii="Tahoma" w:hAnsi="Tahoma" w:cs="Traditional Arabic"/>
          <w:color w:val="5E2901"/>
          <w:sz w:val="42"/>
          <w:szCs w:val="42"/>
        </w:rPr>
      </w:pPr>
      <w:r>
        <w:rPr>
          <w:rFonts w:ascii="Tahoma" w:hAnsi="Tahoma" w:cs="Traditional Arabic" w:hint="cs"/>
          <w:color w:val="5E2901"/>
          <w:sz w:val="42"/>
          <w:szCs w:val="42"/>
          <w:rtl/>
        </w:rPr>
        <w:t>بِسْمِ اللَّهِ الرَّحْمَنِ الرَّحِيمِ</w:t>
      </w:r>
    </w:p>
    <w:p w:rsidR="00890858" w:rsidRDefault="00890858" w:rsidP="00890858">
      <w:pPr>
        <w:jc w:val="center"/>
      </w:pPr>
    </w:p>
    <w:p w:rsidR="00890858" w:rsidRDefault="00890858" w:rsidP="00890858">
      <w:pPr>
        <w:jc w:val="center"/>
        <w:rPr>
          <w:rFonts w:ascii="Tahoma" w:hAnsi="Tahoma" w:cs="Traditional Arabic"/>
          <w:color w:val="5E2901"/>
          <w:sz w:val="35"/>
          <w:szCs w:val="35"/>
        </w:rPr>
      </w:pPr>
      <w:r>
        <w:rPr>
          <w:rFonts w:ascii="Tahoma" w:hAnsi="Tahoma" w:cs="Traditional Arabic" w:hint="cs"/>
          <w:color w:val="5E2901"/>
          <w:sz w:val="35"/>
          <w:szCs w:val="35"/>
          <w:rtl/>
        </w:rPr>
        <w:t xml:space="preserve">اللهُمَّ اِني اَسْئَلُكَ بِاسْمِكَ الْعَظيمِ الاَعْظَمِ الاَعَزِّ الاَجَلِّ الاَكْرَمِ اَلَّذي اِذا دُعيتَ بِهِ عَلى مَغالِقِ أبْوابِ السَماءِ لِلْفَتْحِ بِالرَّحْمَةِ انْفَتَحَتْ وَاِذا دُعيتَ بِهِ عَلى مَضَايقِ أبْوابِ الاَرضِ لِلِفَرَجِ انْفَرَجَتْ وَ إِذَا دُعِيتَ بِهِ عَلَى الْعُسْرِ لِلْيُسْرِ تَيَسَّرَتْ وَ إِذَا دُعِيتَ بِهِ عَلَى الْأَمْوَاتِ لِلنُّشُورِ انْتَشَرَتْ وَ إِذَا دُعِيتَ بِهِ عَلَى كَشْفِ الْبَأْسَاءِ وَ الضَّرَّاءِ انْكَشَفَتْ وَ بِجَلالِ وَجْهِكَ الْكَرِيمِ،أَكْرَمِ الْوُجُوهِ وَ أَعَزِّ الْوُجُوهِ الَّذِي عَنَتْ لَهُ الْوُجُوهُ وَ خَضَعَتْ لَهُ الرِّقَابُ وَ خَشَعَتْ لَهُ الْأَصْوَاتُ وَ وَجِلَتْ لَهُ الْقُلُوبُ مِنْ مَخَافَتِكَ وَ بِقُوَّتِكَ الَّتِي بِهَا تُمْسِكُ السَّمَاءَ أَنْ تَقَعَ عَلَى الْأَرْضِ إِلا بِإِذْنِكَ وَ تُمْسِكُ السَّمَاوَاتِ وَ الْأَرْضَ أَنْ تَزُولا وَ بِمَشِيَّتِكَ الَّتِي دَانَ [كَانَ‏] لَهَا الْعَالَمُونَ،وَ بِكَلِمَتِكَ الَّتِي خَلَقْتَ بِهَا السَّمَاوَاتِ وَ الْأَرْضَ وَ بِحِكْمَتِكَ الَّتِي صَنَعْتَ بِهَا الْعَجَائِبَ وَ خَلَقْتَ بِهَا الظُّلْمَةَ وَ جَعَلْتَهَا لَيْلا وَ جَعَلْتَ اللَّيْلَ سَكَنا [مَسْكَنا] وَ خَلَقْتَ بِهَا النُّورَ وَ جَعَلْتَهُ نَهَارا وَ جَعَلْتَ النَّهَارَ نُشُورا مُبْصِرا وَ خَلَقْتَ بِهَا الشَّمْسَ وَ جَعَلْتَ الشَّمْسَ ضِيَاءً وَ خَلَقْتَ بِهَا الْقَمَرَ وَ جَعَلْتَ الْقَمَرَ نُورا،وَ خَلَقْتَ بِهَا الْكَوَاكِبَ وَ جَعَلْتَهَا نُجُوما وَ بُرُوجا وَ مَصَابِيحَ وَ زِينَةً وَ رُجُوما وَ جَعَلْتَ لَهَا مَشَارِقَ وَ مَغَارِبَ وَ جَعَلْتَ لَهَا مَطَالِعَ وَ مَجَارِيَ وَ جَعَلْتَ لَهَا فَلَكا وَ مَسَابِحَ وَ قَدَّرْتَهَا فِي السَّمَاءِ مَنَازِلَ فَأَحْسَنْتَ تَقْدِيرَهَا وَ صَوَّرْتَهَا فَأَحْسَنْتَ تَصْوِيرَهَا وَ أَحْصَيْتَهَا بِأَسْمَائِكَ إِحْصَاءً وَ دَبَّرْتَهَا بِحِكْمَتِكَ تَدْبِيرا وَ أَحْسَنْتَ [فَأَحْسَنْتَ‏] تَدْبِيرَهَا وَ سَخَّرْتَهَا بِسُلْطَانِ اللَّيْلِ وَ سُلْطَانِ النَّهَارِ وَ السَّاعَاتِ وَ عَدَدِ [وَ عَرَّفْتَ بِهَا عَدَدَ] السِّنِينَ وَ الْحِسَابِ وَ جَعَلْتَ رُؤْيَتَهَا لِجَمِيعِ النَّاسِ مَرْأًى وَاحِدا،وَ أَسْأَلُكَ اللَّهُمَّ بِمَجْدِكَ الَّذِي كَلَّمْتَ بِهِ عَبْدَكَ وَ رَسُولَكَ مُوسَى بْنَ عِمْرَانَ عَلَيْهِ السَّلامُ فِي الْمُقَدَّسِينَ فَوْقَ إِحْسَاسِ [أَحْسَاسِ‏] الْكَرُوبِينَ [الْكَرُوبِيِّينَ‏] فَوْقَ غَمَائِمِ النُّورِ فَوْقَ تَابُوتِ الشَّهَادَةِ فِي عَمُودِ النَّارِ وَ فِي طُورِ سَيْنَاءَ وَ فِي [إِلَى‏] جَبَلِ حُورِيثَ فِي الْوَادِ الْمُقَدَّسِ فِي الْبُقْعَةِ الْمُبَارَكَةِ مِنْ جَانِبِ الطُّورِ الْأَيْمَنِ مِنَ الشَّجَرَةِ وَ فِي أَرْضِ مِصْرَ بِتِسْعِ آيَاتٍ بَيِّنَاتٍ وَ يَوْمَ فَرَقْتَ لِبَنِي إِسْرَائِيلَ الْبَحْرَ وَ فِي الْمُنْبَجِسَاتِ الَّتِي صَنَعْتَ بِهَا </w:t>
      </w:r>
      <w:r>
        <w:rPr>
          <w:rFonts w:ascii="Tahoma" w:hAnsi="Tahoma" w:cs="Traditional Arabic" w:hint="cs"/>
          <w:color w:val="5E2901"/>
          <w:sz w:val="35"/>
          <w:szCs w:val="35"/>
          <w:rtl/>
        </w:rPr>
        <w:lastRenderedPageBreak/>
        <w:t xml:space="preserve">الْعَجَائِبَ فِي بَحْرِ سُوفٍ ،وَ عَقَدْتَ مَاءَ الْبَحْرِ فِي قَلْبِ الْغَمْرِ كَالْحِجَارَةِ وَ جَاوَزْتَ بِبَنِي إِسْرَائِيلَ الْبَحْرَ وَ تَمَّتْ كَلِمَتُكَ الْحُسْنَى عَلَيْهِمْ بِمَا صَبَرُوا وَ أَوْرَثْتَهُمْ مَشَارِقَ الْأَرْضِ وَ مَغَارِبَهَا الَّتِي بَارَكْتَ فِيهَا لِلْعَالَمِينَ وَ أَغْرَقْتَ فِرْعَوْنَ وَ جُنُودَهُ وَ مَرَاكِبَهُ فِي الْيَمِّ وَ بِاسْمِكَ الْعَظِيمِ الْأَعْظَمِ [الْأَعْظَمِ‏] الْأَعَزِّ الْأَجَلِّ الْأَكْرَمِ وَ بِمَجْدِكَ الَّذِي تَجَلَّيْتَ بِهِ لِمُوسَى كَلِيمِكَ عَلَيْهِ السَّلامُ فِي طُورِ سَيْنَاءَ وَ لِإِبْرَاهِيمَ عَلَيْهِ السَّلامُ خَلِيلِكَ مِنْ قَبْلُ فِي مَسْجِدِ الْخَيْفِ،وَ لِإِسْحَاقَ صَفِيِّكَ عَلَيْهِ السَّلامُ فِي بِئْرِ شِيَعٍ [سَبْعٍ‏] وَ لِيَعْقُوبَ نَبِيِّكَ عَلَيْهِ السَّلامُ فِي بَيْتِ إِيلٍ وَ أَوْفَيْتَ لِإِبْرَاهِيمَ عَلَيْهِ السَّلامُ بِمِيثَاقِكَ وَ لِإِسْحَاقَ بِحَلْفِكَ وَ لِيَعْقُوبَ بِشَهَادَتِكَ وَ لِلْمُؤْمِنِينَ بِوَعْدِكَ وَ لِلدَّاعِينَ بِأَسْمَائِكَ فَأَجَبْتَ وَ بِمَجْدِكَ الَّذِي ظَهَرَ لِمُوسَى بْنِ عِمْرَانَ عَلَيْهِ السَّلامُ عَلَى قُبَّةِ الرُّمَّانِ [الزَّمَانِ‏] [الْهَرْمَانِ‏] وَ بِآيَاتِكَ الَّتِي وَقَعَتْ عَلَى أَرْضِ مِصْرَ بِمَجْدِ الْعِزَّةِ وَ الْغَلَبَةِ بِآيَاتٍ عَزِيزَةٍ وَ بِسُلْطَانِ الْقُوَّةِ وَ بِعِزَّةِ الْقُدْرَةِ وَ بِشَأْنِ الْكَلِمَةِ التَّامَّةِ،وَ بِكَلِمَاتِكَ الَّتِي تَفَضَّلْتَ بِهَا عَلَى أَهْلِ السَّمَاوَاتِ وَ الْأَرْضِ وَ أَهْلِ الدُّنْيَا وَ أَهْلِ الْآخِرَةِ وَ بِرَحْمَتِكَ الَّتِي مَنَنْتَ بِهَا عَلَى جَمِيعِ خَلْقِكَ وَ بِاسْتِطَاعَتِكَ الَّتِي أَقَمْتَ بِهَا عَلَى الْعَالَمِينَ وَ بِنُورِكَ الَّذِي قَدْ خَرَّ مِنْ فَزَعِهِ طُورُ سَيْنَاءَ وَ بِعِلْمِكَ وَ جَلالِكَ وَ كِبْرِيَائِكَ وَ عِزَّتِكَ وَ جَبَرُوتِكَ الَّتِي لَمْ تَسْتَقِلَّهَا الْأَرْضُ وَ انْخَفَضَتْ لَهَا السَّمَاوَاتُ وَ انْزَجَرَ لَهَا الْعُمْقُ الْأَكْبَرُ وَ رَكَدَتْ لَهَا الْبِحَارُ وَ الْأَنْهَارُ وَ خَضَعَتْ لَهَا الْجِبَالُ وَ سَكَنَتْ لَهَا الْأَرْضُ بِمَنَاكِبِهَا ،وَ اسْتَسْلَمَتْ لَهَا الْخَلائِقُ كُلُّهَا وَ خَفَقَتْ لَهَا الرِّيَاحُ فِي جَرَيَانِهَا وَ خَمَدَتْ لَهَا النِّيرَانُ فِي أَوْطَانِهَا وَ بِسُلْطَانِكَ الَّذِي عُرِفَتْ لَكَ بِهِ الْغَلَبَةُ دَهْرَ الدُّهُورِ وَ حُمِدْتَ بِهِ فِي السَّمَاوَاتِ وَ الْأَرَضِينَ وَ بِكَلِمَتِكَ كَلِمَةِ الصِّدْقِ الَّتِي سَبَقَتْ لِأَبِينَا آدَمَ عَلَيْهِ السَّلامُ وَ ذُرِّيَّتِهِ بِالرَّحْمَةِ وَ أَسْأَلُكَ بِكَلِمَتِكَ الَّتِي غَلَبَتْ كُلَّ شَيْ‏ءٍ وَ بِنُورِ وَجْهِكَ الَّذِي تَجَلَّيْتَ بِهِ لِلْجَبَلِ فَجَعَلْتَهُ دَكّا وَ خَرَّ مُوسَى صَعِقا،وَ بِمَجْدِكَ الَّذِي ظَهَرَ عَلَى طُورِ سَيْنَاءَ فَكَلَّمْتَ بِهِ عَبْدَكَ وَ رَسُولَكَ مُوسَى بْنَ عِمْرَانَ وَ بِطَلْعَتِكَ فِي سَاعِيرَ وَ ظُهُورِكَ فِي جَبَلِ فَارَانَ بِرَبَوَاتِ الْمُقَدَّسِينَ وَ جُنُودِ الْمَلائِكَةِ الصَّافِّينَ وَ خُشُوعِ الْمَلائِكَةِ الْمُسَبِّحِينَ وَ بِبَرَكَاتِكَ الَّتِي بَارَكْتَ فِيهَا عَلَى إِبْرَاهِيمَ خَلِيلِكَ عَلَيْهِ السَّلامُ فِي أُمَّةِ مُحَمَّدٍ صَلَّى اللَّهُ عَلَيْهِ وَ آلِهِ وَ بَارَكْتَ لِإِسْحَاقَ صَفِيِّكَ فِي أُمَّةِ عِيسَى عَلَيْهِمَا السَّلامُ وَ بَارَكْتَ لِيَعْقُوبَ إِسْرَائِيلِكَ فِي أُمَّةِ مُوسَى عَلَيْهِمَا السَّلامُ،وَ </w:t>
      </w:r>
      <w:r>
        <w:rPr>
          <w:rFonts w:ascii="Tahoma" w:hAnsi="Tahoma" w:cs="Traditional Arabic" w:hint="cs"/>
          <w:color w:val="5E2901"/>
          <w:sz w:val="35"/>
          <w:szCs w:val="35"/>
          <w:rtl/>
        </w:rPr>
        <w:lastRenderedPageBreak/>
        <w:t>بَارَكْتَ لِحَبِيبِكَ مُحَمَّدٍ صَلَّى اللَّهُ عَلَيْهِ وَ آلِهِ فِي عِتْرَتِهِ وَ ذُرِّيَّتِهِ وَ [فِي‏] أُمَّتِهِ اللَّهُمَّ وَ كَمَا غِبْنَا عَنْ ذَلِكَ وَ لَمْ نَشْهَدْهُ وَ آمَنَّا بِهِ وَ لَمْ نَرَهُ صِدْقا وَ عَدْلا أَنْ تُصَلِّيَ عَلَى مُحَمَّدٍ وَ آلِ مُحَمَّدٍ وَ أَنْ تُبَارِكَ عَلَى مُحَمَّدٍ وَ آلِ مُحَمَّدٍ وَ تَرَحَّمَ عَلَى مُحَمَّدٍ وَ آلِ مُحَمَّدٍ كَأَفْضَلِ مَا صَلَّيْتَ وَ بَارَكْتَ وَ تَرَحَّمْتَ عَلَى إِبْرَاهِيمَ وَ آلِ إِبْرَاهِيمَ إِنَّكَ حَمِيدٌ مَجِيدٌ فَعَّالٌ لِمَا تُرِيدُ وَ أَنْتَ عَلَى كُلِّ شَيْ‏ءٍ قَدِيرٌ [شَهِيدٌ]اللَّهُمَّ بِحَقِّ هَذَا الدُّعَاءِ وَ بِحَقِّ هَذِهِ الْأَسْمَاءِ الَّتِي لا يَعْلَمُ تَفْسِيرَهَا وَ لا يَعْلَمُ بَاطِنَهَا غَيْرُكَ صَلِّ عَلَى مُحَمَّدٍ وَ آلِ مُحَمَّدٍ وَ افْعَلْ بِي مَا أَنْتَ أَهْلُهُ وَ لا تَفْعَلْ بِي مَا أَنَا أَهْلُهُ وَ اغْفِرْ لِي مِنْ ذُنُوبِي مَا تَقَدَّمَ مِنْهَا وَ مَا تَأَخَّرَ وَ وَسِّعْ عَلَيَّ مِنْ حَلالِ رِزْقِكَ وَ اكْفِنِي مَئُونَةَ إِنْسَانِ سَوْءٍ وَ جَارِ سَوْءٍ وَ قَرِينِ سَوْءٍ وَ سُلْطَانِ سَوْءٍ إِنَّكَ عَلَى مَا تَشَاءُ قَدِيرٌ وَ بِكُلِّ شَيْ‏ءٍ عَلِيمٌ آمِينَ رَبَّ الْعَالَمِينَ</w:t>
      </w:r>
    </w:p>
    <w:p w:rsidR="00890858" w:rsidRDefault="00890858" w:rsidP="00890858">
      <w:pPr>
        <w:jc w:val="center"/>
        <w:rPr>
          <w:rFonts w:ascii="Tahoma" w:hAnsi="Tahoma" w:cs="Traditional Arabic"/>
          <w:color w:val="5E2901"/>
          <w:sz w:val="35"/>
          <w:szCs w:val="35"/>
        </w:rPr>
      </w:pPr>
      <w:r>
        <w:rPr>
          <w:rFonts w:ascii="Tahoma" w:hAnsi="Tahoma" w:cs="Traditional Arabic" w:hint="cs"/>
          <w:color w:val="5E2901"/>
          <w:sz w:val="35"/>
          <w:szCs w:val="35"/>
          <w:rtl/>
        </w:rPr>
        <w:t>وَ أَنْتَ عَلَى كُلِّ شَيْ‏ءٍ قَدِيرٌ</w:t>
      </w:r>
    </w:p>
    <w:p w:rsidR="00890858" w:rsidRDefault="00890858" w:rsidP="00890858">
      <w:pPr>
        <w:jc w:val="center"/>
        <w:rPr>
          <w:rFonts w:ascii="Tahoma" w:hAnsi="Tahoma" w:cs="Traditional Arabic"/>
          <w:color w:val="5E2901"/>
          <w:sz w:val="35"/>
          <w:szCs w:val="35"/>
          <w:rtl/>
        </w:rPr>
      </w:pPr>
      <w:r>
        <w:rPr>
          <w:rFonts w:ascii="Tahoma" w:hAnsi="Tahoma" w:cs="Traditional Arabic" w:hint="cs"/>
          <w:color w:val="5E2901"/>
          <w:sz w:val="35"/>
          <w:szCs w:val="35"/>
          <w:rtl/>
        </w:rPr>
        <w:t>يَا اللَّهُ يَا حَنَّانُ يَا مَنَّانُ يَا بَدِيعَ السَّمَاوَاتِ وَ الْأَرْضِ يَا ذَا الْجَلالِ وَ الْإِكْرَامِ يَا أَرْحَمَ الرَّاحِمِينَ اللَّهُمَّ بِحَقِّ هَذَا الدُّعَاءِ...</w:t>
      </w:r>
    </w:p>
    <w:p w:rsidR="00890858" w:rsidRDefault="00890858" w:rsidP="00890858">
      <w:pPr>
        <w:jc w:val="center"/>
        <w:rPr>
          <w:rFonts w:ascii="Tahoma" w:hAnsi="Tahoma" w:cs="Traditional Arabic"/>
          <w:color w:val="5E2901"/>
          <w:sz w:val="35"/>
          <w:szCs w:val="35"/>
        </w:rPr>
      </w:pPr>
      <w:r>
        <w:rPr>
          <w:rFonts w:ascii="Tahoma" w:hAnsi="Tahoma" w:cs="Traditional Arabic" w:hint="cs"/>
          <w:color w:val="5E2901"/>
          <w:sz w:val="35"/>
          <w:szCs w:val="35"/>
          <w:rtl/>
        </w:rPr>
        <w:t>اللَّهُمَّ بِحَقِّ هَذَا الدُّعَاءِ وَ بِحَقِّ هَذِهِ الْأَسْمَاءِ الَّتِي لا يَعْلَمُ تَفْسِيرَهَا وَ لا تَأْوِيلَهَا وَ لا بَاطِنَهَا وَ لا ظَاهِرَهَا غَيْرُكَ أَنْ تُصَلِّيَ عَلَى مُحَمَّدٍ وَ آلِ مُحَمَّدٍ وَ أَنْ تَرْزُقَنِي خَيْرَ الدُّنْيَا وَ الْآخِرَةِ .</w:t>
      </w:r>
    </w:p>
    <w:p w:rsidR="00890858" w:rsidRDefault="00890858" w:rsidP="00890858">
      <w:pPr>
        <w:jc w:val="center"/>
        <w:rPr>
          <w:rFonts w:ascii="Tahoma" w:hAnsi="Tahoma" w:cs="Traditional Arabic"/>
          <w:color w:val="5E2901"/>
          <w:sz w:val="35"/>
          <w:szCs w:val="35"/>
        </w:rPr>
      </w:pPr>
      <w:r>
        <w:rPr>
          <w:rFonts w:ascii="Tahoma" w:hAnsi="Tahoma" w:cs="Traditional Arabic" w:hint="cs"/>
          <w:color w:val="5E2901"/>
          <w:sz w:val="35"/>
          <w:szCs w:val="35"/>
          <w:rtl/>
        </w:rPr>
        <w:t>وَ افْعَلْ بِي مَا أَنْتَ أَهْلُهُ وَ لا تَفْعَلْ بِي مَا أَنَا أَهْلُهُ وَ انْتَقِمْ لِي مِنْ فُلانِ بْنِ فُلانٍ</w:t>
      </w:r>
    </w:p>
    <w:p w:rsidR="00890858" w:rsidRDefault="00890858" w:rsidP="00890858">
      <w:pPr>
        <w:jc w:val="center"/>
        <w:rPr>
          <w:rFonts w:ascii="Tahoma" w:hAnsi="Tahoma" w:cs="Traditional Arabic"/>
          <w:color w:val="5E2901"/>
          <w:sz w:val="35"/>
          <w:szCs w:val="35"/>
        </w:rPr>
      </w:pPr>
      <w:r>
        <w:rPr>
          <w:rFonts w:ascii="Tahoma" w:hAnsi="Tahoma" w:cs="Traditional Arabic" w:hint="cs"/>
          <w:color w:val="5E2901"/>
          <w:sz w:val="35"/>
          <w:szCs w:val="35"/>
          <w:rtl/>
        </w:rPr>
        <w:t>وَ اغْفِرْ لِي مِنْ ذُنُوبِي مَا تَقَدَّمَ مِنْهَا وَ مَا تَأَخَّرَ وَ لِوَالِدَيَّ وَ لِجَمِيعِ الْمُؤْمِنِينَ وَ الْمُؤْمِنَاتِ وَ وَسِّعْ عَلَيَّ مِنْ حَلالِ رِزْقِكَ وَ اكْفِنِي مَئُونَةَ إِنْسَانِ سَوْءٍ وَ جَارِ سَوْءٍ وَ سُلْطَانِ سَوْءٍ وَ قَرِينِ سَوْءٍ وَ يَوْمِ سَوْءٍ وَ سَاعَةِ سَوْءٍ وَ انْتَقِمْ لِي مِمَّنْ يَكِيدُنِي وَ مِمَّنْ يَبْغِي عَلَيَّ وَ يُرِيدُ بِي وَ بِأَهْلِي وَ أَوْلادِي وَ إِخْوَانِي وَ جِيرَانِي وَ قَرَابَاتِي مِنَ الْمُؤْمِنِينَ وَ الْمُؤْمِنَاتِ ظُلْما إِنَّكَ عَلَى مَا تَشَاءُ قَدِيرٌ وَ بِكُلِّ شَيْ‏ءٍ عَلِيمٌ آمِينَ رَبَّ الْعَالَمِينَ .</w:t>
      </w:r>
    </w:p>
    <w:p w:rsidR="00890858" w:rsidRDefault="00890858" w:rsidP="00890858">
      <w:pPr>
        <w:jc w:val="center"/>
        <w:rPr>
          <w:rFonts w:ascii="Tahoma" w:hAnsi="Tahoma" w:cs="Traditional Arabic"/>
          <w:color w:val="5E2901"/>
          <w:sz w:val="35"/>
          <w:szCs w:val="35"/>
        </w:rPr>
      </w:pPr>
      <w:r>
        <w:rPr>
          <w:rFonts w:ascii="Tahoma" w:hAnsi="Tahoma" w:cs="Traditional Arabic" w:hint="cs"/>
          <w:color w:val="5E2901"/>
          <w:sz w:val="35"/>
          <w:szCs w:val="35"/>
          <w:rtl/>
        </w:rPr>
        <w:lastRenderedPageBreak/>
        <w:t>اللَّهُمَّ بِحَقِّ هَذَا الدُّعَاءِ تَفَضَّلْ عَلَى فُقَرَاءِ الْمُؤْمِنِينَ وَ الْمُؤْمِنَاتِ بِالْغِنَى وَ الثَّرْوَةِ وَ عَلَى مَرْضَى الْمُؤْمِنِينَ وَ الْمُؤْمِنَاتِ بِالشِّفَاءِ وَ الصِّحَّةِ وَ عَلَى أَحْيَاءِ الْمُؤْمِنِينَ وَ الْمُؤْمِنَاتِ بِاللُّطْفِ وَ الْكَرَامَةِ وَ عَلَى أَمْوَاتِ الْمُؤْمِنِينَ وَ الْمُؤْمِنَاتِ بِالْمَغْفِرَةِ وَ الرَّحْمَةِ وَ عَلَى مُسَافِرِي الْمُؤْمِنِينَ وَ الْمُؤْمِنَاتِ بِالرَّدِّ إِلَى أَوْطَانِهِمْ سَالِمِينَ غَانِمِينَ بِرَحْمَتِكَ يَا أَرْحَمَ الرَّاحِمِينَ وَ صَلَّى اللَّهُ عَلَى سَيِّدِنَا مُحَمَّدٍ خَاتَمِ النَّبِيِّينَ وَ عِتْرَتِهِ الطَّاهِرِينَ وَ سَلَّمَ تَسْلِيما كَثِيرا.</w:t>
      </w:r>
    </w:p>
    <w:p w:rsidR="00890858" w:rsidRDefault="00890858" w:rsidP="00890858">
      <w:pPr>
        <w:jc w:val="center"/>
        <w:rPr>
          <w:rFonts w:ascii="Tahoma" w:hAnsi="Tahoma" w:cs="Traditional Arabic"/>
          <w:color w:val="5E2901"/>
          <w:sz w:val="35"/>
          <w:szCs w:val="35"/>
        </w:rPr>
      </w:pPr>
      <w:r>
        <w:rPr>
          <w:rFonts w:ascii="Tahoma" w:hAnsi="Tahoma" w:cs="Traditional Arabic" w:hint="cs"/>
          <w:color w:val="5E2901"/>
          <w:sz w:val="35"/>
          <w:szCs w:val="35"/>
          <w:rtl/>
        </w:rPr>
        <w:t>اللَّهُمَّ إِنِّي أَسْأَلُكَ بِحُرْمَةِ هَذَا الدُّعَاءِ وَ بِمَا فَاتَ مِنْهُ مِنَ الْأَسْمَاءِ وَ بِمَا يَشْتَمِلُ عَلَيْهِ مِنَ التَّفْسِيرِ وَ التَّدْبِيرِ الَّذِي لا يُحِيطُ بِهِ إِلا أَنْتَ أَنْ تَفْعَلَ بِي كَذَا وَ كَذَا و بجاى كذا و كذا</w:t>
      </w:r>
    </w:p>
    <w:p w:rsidR="00890858" w:rsidRDefault="00890858" w:rsidP="00890858">
      <w:pPr>
        <w:jc w:val="center"/>
      </w:pPr>
    </w:p>
    <w:sectPr w:rsidR="00890858" w:rsidSect="00B445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90858"/>
    <w:rsid w:val="00890858"/>
    <w:rsid w:val="00B445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5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1300</Words>
  <Characters>7410</Characters>
  <Application>Microsoft Office Word</Application>
  <DocSecurity>0</DocSecurity>
  <Lines>61</Lines>
  <Paragraphs>17</Paragraphs>
  <ScaleCrop>false</ScaleCrop>
  <Company>HIMALYA</Company>
  <LinksUpToDate>false</LinksUpToDate>
  <CharactersWithSpaces>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FAIZAN</dc:creator>
  <cp:keywords/>
  <dc:description/>
  <cp:lastModifiedBy>FAIZAN</cp:lastModifiedBy>
  <cp:revision>1</cp:revision>
  <dcterms:created xsi:type="dcterms:W3CDTF">2012-08-06T07:12:00Z</dcterms:created>
  <dcterms:modified xsi:type="dcterms:W3CDTF">2012-08-06T07:21:00Z</dcterms:modified>
</cp:coreProperties>
</file>