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E8B" w:rsidRDefault="0032502E" w:rsidP="0032502E">
      <w:pPr>
        <w:jc w:val="center"/>
      </w:pPr>
      <w:r>
        <w:rPr>
          <w:rtl/>
        </w:rPr>
        <w:t>دعای توسل</w:t>
      </w:r>
    </w:p>
    <w:p w:rsidR="0032502E" w:rsidRDefault="0032502E" w:rsidP="0032502E">
      <w:pPr>
        <w:jc w:val="center"/>
        <w:rPr>
          <w:rFonts w:ascii="Tahoma" w:hAnsi="Tahoma" w:cs="Traditional Arabic"/>
          <w:color w:val="5E2901"/>
          <w:sz w:val="42"/>
          <w:szCs w:val="42"/>
        </w:rPr>
      </w:pPr>
      <w:r>
        <w:rPr>
          <w:rFonts w:ascii="Tahoma" w:hAnsi="Tahoma" w:cs="Traditional Arabic" w:hint="cs"/>
          <w:color w:val="5E2901"/>
          <w:sz w:val="42"/>
          <w:szCs w:val="42"/>
          <w:rtl/>
        </w:rPr>
        <w:t>بِسْمِ اللَّهِ الرَّحْمَنِ الرَّحِيمِ</w:t>
      </w:r>
    </w:p>
    <w:p w:rsidR="0032502E" w:rsidRDefault="0032502E" w:rsidP="0032502E">
      <w:pPr>
        <w:jc w:val="center"/>
        <w:rPr>
          <w:rFonts w:ascii="Tahoma" w:hAnsi="Tahoma" w:cs="Traditional Arabic"/>
          <w:color w:val="5E2901"/>
          <w:sz w:val="35"/>
          <w:szCs w:val="35"/>
        </w:rPr>
      </w:pPr>
      <w:r>
        <w:rPr>
          <w:rFonts w:ascii="Tahoma" w:hAnsi="Tahoma" w:cs="Traditional Arabic" w:hint="cs"/>
          <w:color w:val="5E2901"/>
          <w:sz w:val="35"/>
          <w:szCs w:val="35"/>
          <w:rtl/>
        </w:rPr>
        <w:t>اَللّهُمَّ اِنّى اَسْئَلُكَ وَاَتَوَجَّهُ اِلَيْكَ بِنَبِيِّكَ نَبِىِّ الرَّحْمَةِ مُحَمَّدٍ صَلَّى اللّهُ عَلَيْهِ وَآلِهِ يا اَبَاالْقاسِمِ يا رَسُولَ اللّهِ يا اِمامَ الرَّحْمَةِ يا سَيِّدَنا وَمَوْلينا اِنّا تَوَجَّهْنا وَاسْتَشْفَعْنا وَتَوَسَّلْنا بِكَ اِلَى اللّهِ وَقَدَّمْناكَ بَيْنَ يَدَىْ حاجاتِنا يا وَجيهاً عِنْدَ اللّهِ اِشْفَعْ لَنا عِنْدَ اللّهِ.</w:t>
      </w:r>
    </w:p>
    <w:p w:rsidR="0032502E" w:rsidRDefault="0032502E" w:rsidP="0032502E">
      <w:pPr>
        <w:jc w:val="center"/>
        <w:rPr>
          <w:rFonts w:ascii="Tahoma" w:hAnsi="Tahoma" w:cs="Traditional Arabic"/>
          <w:color w:val="5E2901"/>
          <w:sz w:val="35"/>
          <w:szCs w:val="35"/>
        </w:rPr>
      </w:pPr>
      <w:r>
        <w:rPr>
          <w:rFonts w:ascii="Tahoma" w:hAnsi="Tahoma" w:cs="Traditional Arabic" w:hint="cs"/>
          <w:color w:val="5E2901"/>
          <w:sz w:val="35"/>
          <w:szCs w:val="35"/>
          <w:rtl/>
        </w:rPr>
        <w:t>يا اَبَا الْحَسَنِ يا اَميرَ الْمُؤْمِنينَ يا عَلِىَّ بْنَ اَبيطالِبٍ يا حُجَّةَ اللّهِ عَلى خَلْقِهِ يا سَيِّدَنا وَمَوْلينا اِنّا تَوَجَّهْنا وَاسْتَشْفَعْنا وَتَوَسَّلْنا بِكَ اِلَى اللّهِ وَقَدَّمْناكَ بَيْنَ يَدَىْ حاجاتِنا يا وَجيهاً عِنْدَ اللّهِ اِشْفَعْ لَنا عِنْدَ اللّهِ.</w:t>
      </w:r>
    </w:p>
    <w:p w:rsidR="0032502E" w:rsidRDefault="0032502E" w:rsidP="0032502E">
      <w:pPr>
        <w:jc w:val="center"/>
        <w:rPr>
          <w:rFonts w:ascii="Tahoma" w:hAnsi="Tahoma" w:cs="Traditional Arabic"/>
          <w:color w:val="5E2901"/>
          <w:sz w:val="35"/>
          <w:szCs w:val="35"/>
        </w:rPr>
      </w:pPr>
      <w:r>
        <w:rPr>
          <w:rFonts w:ascii="Tahoma" w:hAnsi="Tahoma" w:cs="Traditional Arabic" w:hint="cs"/>
          <w:color w:val="5E2901"/>
          <w:sz w:val="35"/>
          <w:szCs w:val="35"/>
          <w:rtl/>
        </w:rPr>
        <w:t>يا فاطِمَةَ الزَّهْراَّءُ يا بِنْتَ مُحَمَّدٍ يا قُرَّةَ عَيْنِ الرَّسُولِ يا سَيِّدَتَنا وَمَوْلاتَنا اِنّا تَوَجَّهْنا وَاسْتَشْفَعْنا وَتَوَسَّلْنا بِكِ اِلَى اللّهِ وَقَدَّمْناكِ بَيْنَ يَدَىْ حاجاتِنا يا وَجيهَةً عِنْدَ اللّهِ اِشْفَعى لَنا عِنْدَ اللّهِ يا اَبا مُحَمَّدٍ يا حَسَنَ بْنَ عَلِي اَيُّهَا الْمُجْتَبى يَا بْنَ رَسُولِ اللّهِ يا حُجَّةَ اللّهِ عَلى خَلْقِهِ يا سَيِّدَنا وَمَوْلينا اِنّا تَوَجَّهْنا وَاسْتَشْفَعْنا وَتَوَسَّلْنا بِكَ اِلَى اللّهِ وَقَدَّمْناكَ بَيْنَ يَدَىْ حاجاتِنا يا وَجيهاً عِنْدَ اللّهِ اِشْفَعْ لَنا عِنْدَ اللّهِ.</w:t>
      </w:r>
    </w:p>
    <w:p w:rsidR="0032502E" w:rsidRDefault="0032502E" w:rsidP="0032502E">
      <w:pPr>
        <w:jc w:val="center"/>
        <w:rPr>
          <w:rFonts w:ascii="Tahoma" w:hAnsi="Tahoma" w:cs="Traditional Arabic"/>
          <w:color w:val="5E2901"/>
          <w:sz w:val="35"/>
          <w:szCs w:val="35"/>
        </w:rPr>
      </w:pPr>
      <w:r>
        <w:rPr>
          <w:rFonts w:ascii="Tahoma" w:hAnsi="Tahoma" w:cs="Traditional Arabic" w:hint="cs"/>
          <w:color w:val="5E2901"/>
          <w:sz w:val="35"/>
          <w:szCs w:val="35"/>
          <w:rtl/>
        </w:rPr>
        <w:t>يا اَبا عَبْدِاللّهِ يا حُسَيْنَ بْنَ عَلِي اَيُّهَا الشَّهيدُ يَا بْنَ رَسُولِ اللّهِ يا حُجَّةَ اللّهِ عَلى خَلْقِهِ يا سَيِّدَنا وَمَوْلينا اِنّا تَوَجَّهْنا وَاسْتَشْفَعْنا وَتَوَسَّلْنا بِكَ اِلَى اللّهِ وَقَدَّمْناكَ بَيْنَ يَدَىْ حاجاتِنا يا وَجيهاً عِنْدَ اللّهِ اِشْفَعْ لَنا عِنْدَ اللّهِ.</w:t>
      </w:r>
    </w:p>
    <w:p w:rsidR="0032502E" w:rsidRDefault="0032502E" w:rsidP="0032502E">
      <w:pPr>
        <w:jc w:val="center"/>
        <w:rPr>
          <w:rFonts w:ascii="Tahoma" w:hAnsi="Tahoma" w:cs="Traditional Arabic"/>
          <w:color w:val="5E2901"/>
          <w:sz w:val="35"/>
          <w:szCs w:val="35"/>
        </w:rPr>
      </w:pPr>
      <w:r>
        <w:rPr>
          <w:rFonts w:ascii="Tahoma" w:hAnsi="Tahoma" w:cs="Traditional Arabic" w:hint="cs"/>
          <w:color w:val="5E2901"/>
          <w:sz w:val="35"/>
          <w:szCs w:val="35"/>
          <w:rtl/>
        </w:rPr>
        <w:t>يا اَبَا الْحَسَنِ يا عَلِىَّ بْنَ الْحُسَيْنِ يا زَيْنَ الْعابِدينَ يَا بْنَ رَسُولِ اللّهِ يا حُجَّةَ اللّهِ عَلى خَلْقِهِ يا سَيِّدَنا وَمَوْلينا اِنّا تَوَجَّهْنا وَاسْتَشْفَعْنا وَتَوَسَّلْنا بِكَ اِلَى اللّهِ وَقَدَّمْناكَ بَيْنَ يَدَىْ حاجاتِنا يا وَجيهاً عِنْدَ اللّهِ اِشْفَعْ لَنا عِنْدَ اللّهِ.</w:t>
      </w:r>
    </w:p>
    <w:p w:rsidR="0032502E" w:rsidRDefault="0032502E" w:rsidP="0032502E">
      <w:pPr>
        <w:jc w:val="center"/>
        <w:rPr>
          <w:rFonts w:ascii="Tahoma" w:hAnsi="Tahoma" w:cs="Traditional Arabic"/>
          <w:color w:val="5E2901"/>
          <w:sz w:val="35"/>
          <w:szCs w:val="35"/>
        </w:rPr>
      </w:pPr>
      <w:r>
        <w:rPr>
          <w:rFonts w:ascii="Tahoma" w:hAnsi="Tahoma" w:cs="Traditional Arabic" w:hint="cs"/>
          <w:color w:val="5E2901"/>
          <w:sz w:val="35"/>
          <w:szCs w:val="35"/>
          <w:rtl/>
        </w:rPr>
        <w:t>يا اَبا جَعْفَرٍ يا مُحَمَّدَ بْنَ عَلِي اَيُّهَا الْباقِرُ يَا بْنَ رَسُولِ اللّهِ يا حُجَّةَ اللّهِ عَلى خَلْقِهِ يا سَيِّدَنا وَمَوْلينا اِنّا تَوَجَّهْنا وَاسْتَشْفَعْنا وَتَوَسَّلْنا بِكَ اِلَى اللّهِ وَقَدَّمْناكَ بَيْنَ يَدَىْ حاجاتِنا يا وَجيهاً عِنْدَ اللّهِ اِشْفَعْ لَنا عِنْدَ اللّهِ.</w:t>
      </w:r>
    </w:p>
    <w:p w:rsidR="0032502E" w:rsidRDefault="0032502E" w:rsidP="0032502E">
      <w:pPr>
        <w:jc w:val="center"/>
        <w:rPr>
          <w:rFonts w:ascii="Tahoma" w:hAnsi="Tahoma" w:cs="Traditional Arabic"/>
          <w:color w:val="5E2901"/>
          <w:sz w:val="35"/>
          <w:szCs w:val="35"/>
        </w:rPr>
      </w:pPr>
      <w:r>
        <w:rPr>
          <w:rFonts w:ascii="Tahoma" w:hAnsi="Tahoma" w:cs="Traditional Arabic" w:hint="cs"/>
          <w:color w:val="5E2901"/>
          <w:sz w:val="35"/>
          <w:szCs w:val="35"/>
          <w:rtl/>
        </w:rPr>
        <w:lastRenderedPageBreak/>
        <w:t>يا اَبا عَبْدِ اللّهِ يا جَعْفَرَ بْنَ مُحَمَّدٍ اَيُّهَا الصّادِقُ يَا بْنَ رَسُولِ اللّهِ يا حُجَّةَ اللّهِ عَلى خَلْقِهِ يا سَيِّدَنا وَمَوْلينا اِنّا تَوَجَّهْنا وَاسْتَشْفَعْنا وَتَوَسَّلْنا بِكَ اِلَى اللّهِ وَقَدَّمْناكَ بَيْنَ يَدَىْ حاجاتِنا يا وَجيهاً عِنْدَ اللّهِ اِشْفَعْ لَنا عِنْدَ اللّهِ،</w:t>
      </w:r>
    </w:p>
    <w:p w:rsidR="0032502E" w:rsidRDefault="0032502E" w:rsidP="0032502E">
      <w:pPr>
        <w:jc w:val="center"/>
        <w:rPr>
          <w:rFonts w:ascii="Tahoma" w:hAnsi="Tahoma" w:cs="Traditional Arabic"/>
          <w:color w:val="5E2901"/>
          <w:sz w:val="35"/>
          <w:szCs w:val="35"/>
        </w:rPr>
      </w:pPr>
      <w:r>
        <w:rPr>
          <w:rFonts w:ascii="Tahoma" w:hAnsi="Tahoma" w:cs="Traditional Arabic" w:hint="cs"/>
          <w:color w:val="5E2901"/>
          <w:sz w:val="35"/>
          <w:szCs w:val="35"/>
          <w:rtl/>
        </w:rPr>
        <w:t>يا اَبَا الْحَسَنِ يا مُوسَى بْنَ جَعْفَرٍ اَيُّهَا الْكاظِمُ يَا بْنَ رَسُولِ اللّهِ يا حُجَّةَ اللّهِ عَلى خَلْقِهِ يا سَيِّدَنا وَمَوْلينا اِنّا تَوَجَّهْنا وَاسْتَشْفَعْنا وَتَوَسَّلْنا بِكَ اِلَى اللّهِ وَقَدَّمْناكَ بَيْنَ يَدَىْ حاجاتِنا يا وَجيهاً عِنْدَ اللّهِ اِشْفَعْ لَنا عِنْدَ اللّهِ،</w:t>
      </w:r>
    </w:p>
    <w:p w:rsidR="0032502E" w:rsidRDefault="0032502E" w:rsidP="0032502E">
      <w:pPr>
        <w:jc w:val="center"/>
        <w:rPr>
          <w:rFonts w:ascii="Tahoma" w:hAnsi="Tahoma" w:cs="Traditional Arabic"/>
          <w:color w:val="5E2901"/>
          <w:sz w:val="35"/>
          <w:szCs w:val="35"/>
        </w:rPr>
      </w:pPr>
      <w:r>
        <w:rPr>
          <w:rFonts w:ascii="Tahoma" w:hAnsi="Tahoma" w:cs="Traditional Arabic" w:hint="cs"/>
          <w:color w:val="5E2901"/>
          <w:sz w:val="35"/>
          <w:szCs w:val="35"/>
          <w:rtl/>
        </w:rPr>
        <w:t>يا اَبَا الْحَسَنِ يا عَلِىَّ بْنَ مُوسى اَيُّهَا الرِّضا يَا بْنَ رَسُولِ اللّهِ يا حُجَّةَ اللّهِ عَلى خَلْقِهِ يا سَيِّدَنا وَمَوْلينا اِنّا تَوَجَّهْنا وَاسْتشْفَعْنا وَتَوَسَّلْنا بِكَ اِلَى اللّهِ وَقَدَّمْناكَ بَيْنَ يَدَىْ حاجاتِنا يا وَجيهاً عِنْدَ اللّهِ اِشْفَعْ لَنا عِنْدَ اللّهِ</w:t>
      </w:r>
    </w:p>
    <w:p w:rsidR="0032502E" w:rsidRDefault="0032502E" w:rsidP="0032502E">
      <w:pPr>
        <w:jc w:val="center"/>
        <w:rPr>
          <w:rFonts w:ascii="Tahoma" w:hAnsi="Tahoma" w:cs="Traditional Arabic"/>
          <w:color w:val="5E2901"/>
          <w:sz w:val="35"/>
          <w:szCs w:val="35"/>
        </w:rPr>
      </w:pPr>
      <w:r>
        <w:rPr>
          <w:rFonts w:ascii="Tahoma" w:hAnsi="Tahoma" w:cs="Traditional Arabic" w:hint="cs"/>
          <w:color w:val="5E2901"/>
          <w:sz w:val="35"/>
          <w:szCs w:val="35"/>
          <w:rtl/>
        </w:rPr>
        <w:t>يا اَبا جَعْفَرٍ يا مُحَمَّدَ بْنَ عَلِي اَيُّهَا التَّقِىُّ الْجَوادُ يَا بْنَ رَسُولِ اللّهِ يا حُجَّةَ اللّهِ عَلى خَلْقِهِ يا سَيِّدَنا وَمَوْلينا اِنّا تَوَجَّهْنا وَاسْتَشْفَعْنا وَتَوَسَّلْنا بِكَ اِلَى اللّهِ وَقَدَّمْناكَ بَيْنَ يَدَىْ حاجاتِنا يا وَجيهاً عِنْدَ اللّهِ اِشْفَعْ لَنا عِنْدَ اللّهِ</w:t>
      </w:r>
    </w:p>
    <w:p w:rsidR="0032502E" w:rsidRDefault="0032502E" w:rsidP="0032502E">
      <w:pPr>
        <w:jc w:val="center"/>
        <w:rPr>
          <w:rFonts w:ascii="Tahoma" w:hAnsi="Tahoma" w:cs="Traditional Arabic"/>
          <w:color w:val="5E2901"/>
          <w:sz w:val="35"/>
          <w:szCs w:val="35"/>
        </w:rPr>
      </w:pPr>
      <w:r>
        <w:rPr>
          <w:rFonts w:ascii="Tahoma" w:hAnsi="Tahoma" w:cs="Traditional Arabic" w:hint="cs"/>
          <w:color w:val="5E2901"/>
          <w:sz w:val="35"/>
          <w:szCs w:val="35"/>
          <w:rtl/>
        </w:rPr>
        <w:t>يا اَبَا الْحَسَنِ يا عَلِىَّ بْنَ مُحَمَّدٍ اَيُّهَا الْهادِى النَّقِىُّ يَا بْنَ رَسُولِ اللّهِ يا حُجَّةَ اللّهِ عَلى خَلْقِهِ يا سَيِّدَنا وَمَوْلينا اِنّا تَوَجَّهْنا وَاسْتَشْفَعْنا وَتَوَسَّلْنا بِكَ اِلَى اللّهِ وَقَدَّمْناكَ بَيْنَ يَدَىْ حاجاتِنا يا وَجيهاً عِنْدَ اللّهِ اِشْفَعْ لَنا عِنْدَ اللّهِ</w:t>
      </w:r>
    </w:p>
    <w:p w:rsidR="0032502E" w:rsidRDefault="0032502E" w:rsidP="0032502E">
      <w:pPr>
        <w:jc w:val="center"/>
        <w:rPr>
          <w:rFonts w:ascii="Tahoma" w:hAnsi="Tahoma" w:cs="Traditional Arabic"/>
          <w:color w:val="5E2901"/>
          <w:sz w:val="35"/>
          <w:szCs w:val="35"/>
        </w:rPr>
      </w:pPr>
      <w:r>
        <w:rPr>
          <w:rFonts w:ascii="Tahoma" w:hAnsi="Tahoma" w:cs="Traditional Arabic" w:hint="cs"/>
          <w:color w:val="5E2901"/>
          <w:sz w:val="35"/>
          <w:szCs w:val="35"/>
          <w:rtl/>
        </w:rPr>
        <w:t>يا اَبا مُحَمَّدٍ يا حَسَنَ بْنَ عَلِي اَيُّهَا الزَّكِىُّ الْعَسْكَرِىُّ يَا بْنَ رَسُولِ اللّهِ يا حُجَّةَ اللّهِ عَلى خَلْقِهِ يا سَيِّدَنا وَمَوْلينا اِنّا تَوَجَّهْنا وَاسْتَشْفَعْنا وَتَوَسَّلْنا بِكَ اِلَى اللّهِ وَقَدَّمْناكَ بَيْنَ يَدَىْ حاجاتِنا يا وَجيهاً عِنْدَ اللّهِ اِشْفَعْ لَنا عِنْدَ اللّهِ</w:t>
      </w:r>
    </w:p>
    <w:p w:rsidR="0032502E" w:rsidRDefault="0032502E" w:rsidP="0032502E">
      <w:pPr>
        <w:jc w:val="center"/>
        <w:rPr>
          <w:rFonts w:ascii="Tahoma" w:hAnsi="Tahoma" w:cs="Traditional Arabic"/>
          <w:color w:val="5E2901"/>
          <w:sz w:val="35"/>
          <w:szCs w:val="35"/>
        </w:rPr>
      </w:pPr>
      <w:r>
        <w:rPr>
          <w:rFonts w:ascii="Tahoma" w:hAnsi="Tahoma" w:cs="Traditional Arabic" w:hint="cs"/>
          <w:color w:val="5E2901"/>
          <w:sz w:val="35"/>
          <w:szCs w:val="35"/>
          <w:rtl/>
        </w:rPr>
        <w:lastRenderedPageBreak/>
        <w:t>يا وَصِىَّ الْحَسَنِ وَالْخَلَفَ الْحُجَّةَ اَيُّهَا الْقاَّئِمُ الْمُنْتَظَرُ الْمَهْدِىُّ يَا بْنَ رَسُولِ اللّهِ يا حُجَّةَ اللّهِ عَلى خَلْقِهِ يا سَيِّدَنا وَمَوْلينا اِنّا تَوَجَّهْنا وَاسْتَشْفَعْنا وَتَوَسَّلْنا بِكَ اِلَى اللّهِ وَقَدَّمْناكَ بَيْنَ يَدَىْ حاجاتِنا يا وَجيهاً عِنْدَ اللّهِ اِشْفَعْ لَنا عِنْدَ اللّهِ</w:t>
      </w:r>
    </w:p>
    <w:p w:rsidR="0032502E" w:rsidRDefault="0032502E" w:rsidP="0032502E">
      <w:pPr>
        <w:jc w:val="center"/>
        <w:rPr>
          <w:rFonts w:ascii="Tahoma" w:hAnsi="Tahoma" w:cs="Traditional Arabic"/>
          <w:color w:val="5E2901"/>
          <w:sz w:val="35"/>
          <w:szCs w:val="35"/>
        </w:rPr>
      </w:pPr>
      <w:r>
        <w:rPr>
          <w:rFonts w:ascii="Tahoma" w:hAnsi="Tahoma" w:cs="Traditional Arabic" w:hint="cs"/>
          <w:color w:val="5E2901"/>
          <w:sz w:val="35"/>
          <w:szCs w:val="35"/>
          <w:rtl/>
        </w:rPr>
        <w:t>يا سادَتى وَمَوالِىَّ اِنّى تَوَجَّهْتُ بِكُمْ اَئِمَّتى وَعُدَّتى لِيَوْمِ فَقْرى وَحاجَتى اِلَى اللّهِ وَتَوَسَّلْتُ بِكُمْ اِلَى اللّهِ وَاسْتَشْفَعْتُ بِكُمْ اِلَى اللّهِ فَاشْفَعُوا لى عِنْدَ اللّهِ وَاسْتَنْقِذُونى مِنْ ذُنُوبى عِنْدَ اللّهِ فَاِنَّكُمْ وَسيلَتى اِلَى اللّهِ وَبِحُبِّكُمْ وَبِقُرْبِكُمْ اَرْجُو نَجاةً مِنَ اللّهِ فَكُونُوا عِنْدَ اللّهِ رَجاَّئى يا سادَتى يا اَوْلِياَّءَ اللّهِ صَلَّى اللّهُ عَلَيْهِمْ اَجْمَعينَ وَلَعَنَ اللّهُ اَعْداَّءَ اللّهِ ظالِميهِمْ مِنَ الاْوَّلينَ وَالاْخِرينَ امينَ رَبَّ الْعالَمينَ</w:t>
      </w:r>
    </w:p>
    <w:p w:rsidR="0032502E" w:rsidRDefault="0032502E" w:rsidP="0032502E">
      <w:pPr>
        <w:jc w:val="center"/>
      </w:pPr>
    </w:p>
    <w:sectPr w:rsidR="0032502E" w:rsidSect="000E4E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2502E"/>
    <w:rsid w:val="000E4E8B"/>
    <w:rsid w:val="0032502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E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723</Words>
  <Characters>4123</Characters>
  <Application>Microsoft Office Word</Application>
  <DocSecurity>0</DocSecurity>
  <Lines>34</Lines>
  <Paragraphs>9</Paragraphs>
  <ScaleCrop>false</ScaleCrop>
  <Company>HIMALYA</Company>
  <LinksUpToDate>false</LinksUpToDate>
  <CharactersWithSpaces>4837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FAIZAN</dc:creator>
  <cp:keywords/>
  <dc:description/>
  <cp:lastModifiedBy>FAIZAN</cp:lastModifiedBy>
  <cp:revision>1</cp:revision>
  <dcterms:created xsi:type="dcterms:W3CDTF">2012-08-07T07:00:00Z</dcterms:created>
  <dcterms:modified xsi:type="dcterms:W3CDTF">2012-08-07T07:08:00Z</dcterms:modified>
</cp:coreProperties>
</file>